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7C99" w14:textId="2827ABEF" w:rsidR="00BF049F" w:rsidRPr="0084092C" w:rsidRDefault="00BC154D" w:rsidP="00BF049F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84092C">
        <w:rPr>
          <w:rFonts w:ascii="Trebuchet MS" w:hAnsi="Trebuchet MS"/>
          <w:b/>
        </w:rPr>
        <w:t xml:space="preserve">St. Louis Regional </w:t>
      </w:r>
      <w:r w:rsidR="00EE485F">
        <w:rPr>
          <w:rFonts w:ascii="Trebuchet MS" w:hAnsi="Trebuchet MS"/>
          <w:b/>
        </w:rPr>
        <w:t>Healthcare Coalition</w:t>
      </w:r>
    </w:p>
    <w:p w14:paraId="3855DA51" w14:textId="33E6E599" w:rsidR="00BF049F" w:rsidRPr="00895218" w:rsidRDefault="00BC154D" w:rsidP="00BF049F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895218">
        <w:rPr>
          <w:rFonts w:ascii="Trebuchet MS" w:hAnsi="Trebuchet MS"/>
          <w:b/>
        </w:rPr>
        <w:t>Healthcare Subcommittee</w:t>
      </w:r>
      <w:r w:rsidR="00DF5B7E" w:rsidRPr="00895218">
        <w:rPr>
          <w:rFonts w:ascii="Trebuchet MS" w:hAnsi="Trebuchet MS"/>
          <w:b/>
        </w:rPr>
        <w:t xml:space="preserve"> </w:t>
      </w:r>
      <w:r w:rsidR="00567034" w:rsidRPr="00895218">
        <w:rPr>
          <w:rFonts w:ascii="Trebuchet MS" w:hAnsi="Trebuchet MS"/>
          <w:b/>
        </w:rPr>
        <w:t xml:space="preserve">Regular </w:t>
      </w:r>
      <w:r w:rsidRPr="00895218">
        <w:rPr>
          <w:rFonts w:ascii="Trebuchet MS" w:hAnsi="Trebuchet MS"/>
          <w:b/>
        </w:rPr>
        <w:t>Meeting</w:t>
      </w:r>
    </w:p>
    <w:p w14:paraId="4BC3C3D1" w14:textId="6AD62732" w:rsidR="00BF049F" w:rsidRPr="00895218" w:rsidRDefault="004C24E0" w:rsidP="00C61681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895218">
        <w:rPr>
          <w:rFonts w:ascii="Trebuchet MS" w:hAnsi="Trebuchet MS"/>
          <w:b/>
        </w:rPr>
        <w:t>Wednesday</w:t>
      </w:r>
      <w:r w:rsidR="00BF049F" w:rsidRPr="00895218">
        <w:rPr>
          <w:rFonts w:ascii="Trebuchet MS" w:hAnsi="Trebuchet MS"/>
          <w:b/>
        </w:rPr>
        <w:t xml:space="preserve">, </w:t>
      </w:r>
      <w:r w:rsidR="00A36EE1">
        <w:rPr>
          <w:rFonts w:ascii="Trebuchet MS" w:hAnsi="Trebuchet MS"/>
          <w:b/>
        </w:rPr>
        <w:t>March</w:t>
      </w:r>
      <w:r w:rsidR="00D61ED7" w:rsidRPr="00895218">
        <w:rPr>
          <w:rFonts w:ascii="Trebuchet MS" w:hAnsi="Trebuchet MS"/>
          <w:b/>
        </w:rPr>
        <w:t xml:space="preserve"> </w:t>
      </w:r>
      <w:r w:rsidR="00A36EE1">
        <w:rPr>
          <w:rFonts w:ascii="Trebuchet MS" w:hAnsi="Trebuchet MS"/>
          <w:b/>
        </w:rPr>
        <w:t>09</w:t>
      </w:r>
      <w:r w:rsidR="00405E80" w:rsidRPr="00895218">
        <w:rPr>
          <w:rFonts w:ascii="Trebuchet MS" w:hAnsi="Trebuchet MS"/>
          <w:b/>
        </w:rPr>
        <w:t>, 202</w:t>
      </w:r>
      <w:r w:rsidR="00A36EE1">
        <w:rPr>
          <w:rFonts w:ascii="Trebuchet MS" w:hAnsi="Trebuchet MS"/>
          <w:b/>
        </w:rPr>
        <w:t>2</w:t>
      </w:r>
      <w:r w:rsidR="00C61681" w:rsidRPr="00895218">
        <w:rPr>
          <w:rFonts w:ascii="Trebuchet MS" w:hAnsi="Trebuchet MS"/>
          <w:b/>
        </w:rPr>
        <w:t xml:space="preserve">; </w:t>
      </w:r>
      <w:r w:rsidR="00BC154D" w:rsidRPr="00895218">
        <w:rPr>
          <w:rFonts w:ascii="Trebuchet MS" w:hAnsi="Trebuchet MS"/>
          <w:b/>
        </w:rPr>
        <w:t>0930</w:t>
      </w:r>
      <w:r w:rsidR="00BF049F" w:rsidRPr="00895218">
        <w:rPr>
          <w:rFonts w:ascii="Trebuchet MS" w:hAnsi="Trebuchet MS"/>
          <w:b/>
        </w:rPr>
        <w:t xml:space="preserve"> – </w:t>
      </w:r>
      <w:r w:rsidR="00BC154D" w:rsidRPr="00895218">
        <w:rPr>
          <w:rFonts w:ascii="Trebuchet MS" w:hAnsi="Trebuchet MS"/>
          <w:b/>
        </w:rPr>
        <w:t>1</w:t>
      </w:r>
      <w:r w:rsidR="00BB65B6" w:rsidRPr="00895218">
        <w:rPr>
          <w:rFonts w:ascii="Trebuchet MS" w:hAnsi="Trebuchet MS"/>
          <w:b/>
        </w:rPr>
        <w:t>10</w:t>
      </w:r>
      <w:r w:rsidR="00BC154D" w:rsidRPr="00895218">
        <w:rPr>
          <w:rFonts w:ascii="Trebuchet MS" w:hAnsi="Trebuchet MS"/>
          <w:b/>
        </w:rPr>
        <w:t>0</w:t>
      </w:r>
      <w:r w:rsidR="0033541A" w:rsidRPr="00895218">
        <w:rPr>
          <w:rFonts w:ascii="Trebuchet MS" w:hAnsi="Trebuchet MS"/>
          <w:b/>
        </w:rPr>
        <w:t xml:space="preserve"> Hours</w:t>
      </w:r>
    </w:p>
    <w:p w14:paraId="782A3138" w14:textId="05AF3B97" w:rsidR="00821669" w:rsidRPr="00895218" w:rsidRDefault="00821669" w:rsidP="00C61681">
      <w:pPr>
        <w:spacing w:after="0" w:line="240" w:lineRule="auto"/>
        <w:contextualSpacing/>
        <w:jc w:val="center"/>
        <w:rPr>
          <w:rFonts w:ascii="Trebuchet MS" w:hAnsi="Trebuchet MS"/>
          <w:b/>
          <w:sz w:val="10"/>
          <w:szCs w:val="10"/>
        </w:rPr>
      </w:pPr>
    </w:p>
    <w:p w14:paraId="22B748DD" w14:textId="1890CCE8" w:rsidR="00C61681" w:rsidRPr="00BC154D" w:rsidRDefault="00CA07C3" w:rsidP="006F6A75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hyperlink r:id="rId10" w:history="1">
        <w:r w:rsidR="00C61681" w:rsidRPr="005C3857">
          <w:rPr>
            <w:rStyle w:val="Hyperlink"/>
            <w:rFonts w:ascii="Trebuchet MS" w:hAnsi="Trebuchet MS"/>
            <w:b/>
          </w:rPr>
          <w:t>Microsoft Team Meeting</w:t>
        </w:r>
      </w:hyperlink>
    </w:p>
    <w:p w14:paraId="353679FA" w14:textId="1C490947" w:rsidR="00C61681" w:rsidRPr="000A769F" w:rsidRDefault="00C61681" w:rsidP="006F6A75">
      <w:pPr>
        <w:spacing w:after="0" w:line="240" w:lineRule="auto"/>
        <w:contextualSpacing/>
        <w:jc w:val="center"/>
        <w:rPr>
          <w:rFonts w:ascii="Trebuchet MS" w:hAnsi="Trebuchet MS"/>
          <w:b/>
          <w:sz w:val="10"/>
          <w:szCs w:val="10"/>
        </w:rPr>
      </w:pPr>
    </w:p>
    <w:p w14:paraId="1DA517A9" w14:textId="4A6B7427" w:rsidR="00BC154D" w:rsidRPr="000339DA" w:rsidRDefault="00BC154D" w:rsidP="00BC154D">
      <w:pPr>
        <w:spacing w:after="0" w:line="240" w:lineRule="auto"/>
        <w:jc w:val="center"/>
        <w:rPr>
          <w:rFonts w:ascii="Trebuchet MS" w:hAnsi="Trebuchet MS"/>
          <w:b/>
        </w:rPr>
      </w:pPr>
      <w:r w:rsidRPr="000339DA">
        <w:rPr>
          <w:rFonts w:ascii="Trebuchet MS" w:hAnsi="Trebuchet MS"/>
          <w:b/>
        </w:rPr>
        <w:t xml:space="preserve">Conference Call Number: </w:t>
      </w:r>
      <w:r w:rsidR="00821669" w:rsidRPr="000339DA">
        <w:rPr>
          <w:rFonts w:ascii="Trebuchet MS" w:hAnsi="Trebuchet MS"/>
          <w:b/>
        </w:rPr>
        <w:t>314-626-3842</w:t>
      </w:r>
    </w:p>
    <w:p w14:paraId="3D44A477" w14:textId="21CC2822" w:rsidR="00A1611D" w:rsidRDefault="00BC154D" w:rsidP="00BC154D">
      <w:pPr>
        <w:spacing w:after="0" w:line="240" w:lineRule="auto"/>
        <w:jc w:val="center"/>
        <w:rPr>
          <w:rFonts w:ascii="Trebuchet MS" w:hAnsi="Trebuchet MS"/>
          <w:b/>
        </w:rPr>
      </w:pPr>
      <w:r w:rsidRPr="000339DA">
        <w:rPr>
          <w:rFonts w:ascii="Trebuchet MS" w:hAnsi="Trebuchet MS"/>
          <w:b/>
        </w:rPr>
        <w:t xml:space="preserve">Conference ID: </w:t>
      </w:r>
      <w:r w:rsidR="00AE0746">
        <w:rPr>
          <w:rFonts w:ascii="Trebuchet MS" w:hAnsi="Trebuchet MS"/>
          <w:b/>
        </w:rPr>
        <w:t>507</w:t>
      </w:r>
      <w:r w:rsidR="000339DA" w:rsidRPr="000339DA">
        <w:rPr>
          <w:rFonts w:ascii="Trebuchet MS" w:hAnsi="Trebuchet MS"/>
          <w:b/>
        </w:rPr>
        <w:t xml:space="preserve"> </w:t>
      </w:r>
      <w:r w:rsidR="00AE0746">
        <w:rPr>
          <w:rFonts w:ascii="Trebuchet MS" w:hAnsi="Trebuchet MS"/>
          <w:b/>
        </w:rPr>
        <w:t>603</w:t>
      </w:r>
      <w:r w:rsidR="000339DA" w:rsidRPr="000339DA">
        <w:rPr>
          <w:rFonts w:ascii="Trebuchet MS" w:hAnsi="Trebuchet MS"/>
          <w:b/>
        </w:rPr>
        <w:t xml:space="preserve"> </w:t>
      </w:r>
      <w:r w:rsidR="00AE0746">
        <w:rPr>
          <w:rFonts w:ascii="Trebuchet MS" w:hAnsi="Trebuchet MS"/>
          <w:b/>
        </w:rPr>
        <w:t>288</w:t>
      </w:r>
      <w:r w:rsidR="000339DA" w:rsidRPr="000339DA">
        <w:rPr>
          <w:rFonts w:ascii="Trebuchet MS" w:hAnsi="Trebuchet MS"/>
          <w:b/>
        </w:rPr>
        <w:t>#</w:t>
      </w:r>
    </w:p>
    <w:p w14:paraId="4A7EE348" w14:textId="77777777" w:rsidR="00AE0746" w:rsidRDefault="00AE0746" w:rsidP="00BC154D">
      <w:pPr>
        <w:spacing w:after="0" w:line="240" w:lineRule="auto"/>
        <w:jc w:val="center"/>
        <w:rPr>
          <w:rFonts w:ascii="Trebuchet MS" w:hAnsi="Trebuchet MS"/>
          <w:b/>
        </w:rPr>
      </w:pPr>
    </w:p>
    <w:p w14:paraId="795452CC" w14:textId="77777777" w:rsidR="00C61681" w:rsidRDefault="00C61681" w:rsidP="00C61681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C25F12">
        <w:rPr>
          <w:rFonts w:ascii="Trebuchet MS" w:hAnsi="Trebuchet MS"/>
          <w:b/>
        </w:rPr>
        <w:t>AGENDA</w:t>
      </w:r>
    </w:p>
    <w:p w14:paraId="1D6DC8A7" w14:textId="77777777" w:rsidR="002B297B" w:rsidRPr="00C25F12" w:rsidRDefault="002B297B" w:rsidP="006F6A75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</w:p>
    <w:p w14:paraId="41D10384" w14:textId="35363B55" w:rsidR="00AA7558" w:rsidRDefault="00D937EB" w:rsidP="008A078F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Meeting Opening</w:t>
      </w:r>
      <w:r w:rsidR="00785AE3" w:rsidRPr="00A36653">
        <w:rPr>
          <w:rFonts w:ascii="Trebuchet MS" w:hAnsi="Trebuchet MS"/>
        </w:rPr>
        <w:tab/>
      </w:r>
    </w:p>
    <w:p w14:paraId="20254D76" w14:textId="77777777" w:rsidR="008A078F" w:rsidRDefault="008A078F" w:rsidP="008A078F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3D034464" w14:textId="29329EB8" w:rsidR="00D937EB" w:rsidRDefault="00D937EB" w:rsidP="003470C1">
      <w:pPr>
        <w:pStyle w:val="ListParagraph"/>
        <w:numPr>
          <w:ilvl w:val="0"/>
          <w:numId w:val="2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Call to Order</w:t>
      </w:r>
      <w:r>
        <w:rPr>
          <w:rFonts w:ascii="Trebuchet MS" w:hAnsi="Trebuchet MS"/>
        </w:rPr>
        <w:tab/>
      </w:r>
      <w:r w:rsidR="00D61ED7">
        <w:rPr>
          <w:rFonts w:ascii="Trebuchet MS" w:hAnsi="Trebuchet MS"/>
        </w:rPr>
        <w:t>J. Campbell</w:t>
      </w:r>
    </w:p>
    <w:p w14:paraId="24BAEE25" w14:textId="77777777" w:rsidR="00D937EB" w:rsidRDefault="00D937EB" w:rsidP="00D937EB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15910FC9" w14:textId="60CA8FE6" w:rsidR="00FD41F7" w:rsidRDefault="003470C1" w:rsidP="003470C1">
      <w:pPr>
        <w:pStyle w:val="ListParagraph"/>
        <w:numPr>
          <w:ilvl w:val="0"/>
          <w:numId w:val="2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Meeting Objectives</w:t>
      </w:r>
      <w:r w:rsidR="009B6DBC">
        <w:rPr>
          <w:rFonts w:ascii="Trebuchet MS" w:hAnsi="Trebuchet MS"/>
        </w:rPr>
        <w:tab/>
      </w:r>
      <w:r w:rsidR="00D61ED7">
        <w:rPr>
          <w:rFonts w:ascii="Trebuchet MS" w:hAnsi="Trebuchet MS"/>
        </w:rPr>
        <w:t>J. Campbell</w:t>
      </w:r>
    </w:p>
    <w:p w14:paraId="0EE0AEAC" w14:textId="77777777" w:rsidR="003470C1" w:rsidRDefault="003470C1" w:rsidP="003470C1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769A8E99" w14:textId="540801F2" w:rsidR="009B6DBC" w:rsidRDefault="003470C1" w:rsidP="003470C1">
      <w:pPr>
        <w:pStyle w:val="ListParagraph"/>
        <w:numPr>
          <w:ilvl w:val="0"/>
          <w:numId w:val="2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Review Meeting Minutes</w:t>
      </w:r>
      <w:r w:rsidR="009B6DBC">
        <w:rPr>
          <w:rFonts w:ascii="Trebuchet MS" w:hAnsi="Trebuchet MS"/>
        </w:rPr>
        <w:tab/>
      </w:r>
      <w:r w:rsidR="007A0368">
        <w:rPr>
          <w:rFonts w:ascii="Trebuchet MS" w:hAnsi="Trebuchet MS"/>
        </w:rPr>
        <w:t>C. Minks</w:t>
      </w:r>
    </w:p>
    <w:p w14:paraId="225D8549" w14:textId="263B12AF" w:rsidR="009B6DBC" w:rsidRDefault="009B6DBC" w:rsidP="009B6DBC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Wednesday, </w:t>
      </w:r>
      <w:r w:rsidR="002123DA">
        <w:rPr>
          <w:rFonts w:ascii="Trebuchet MS" w:hAnsi="Trebuchet MS"/>
        </w:rPr>
        <w:t>January</w:t>
      </w:r>
      <w:r>
        <w:rPr>
          <w:rFonts w:ascii="Trebuchet MS" w:hAnsi="Trebuchet MS"/>
        </w:rPr>
        <w:t xml:space="preserve"> </w:t>
      </w:r>
      <w:r w:rsidR="00BD44E8">
        <w:rPr>
          <w:rFonts w:ascii="Trebuchet MS" w:hAnsi="Trebuchet MS"/>
        </w:rPr>
        <w:t>1</w:t>
      </w:r>
      <w:r w:rsidR="002123DA">
        <w:rPr>
          <w:rFonts w:ascii="Trebuchet MS" w:hAnsi="Trebuchet MS"/>
        </w:rPr>
        <w:t>2</w:t>
      </w:r>
      <w:r w:rsidR="008B1188">
        <w:rPr>
          <w:rFonts w:ascii="Trebuchet MS" w:hAnsi="Trebuchet MS"/>
        </w:rPr>
        <w:t>, 202</w:t>
      </w:r>
      <w:r w:rsidR="00D47D47">
        <w:rPr>
          <w:rFonts w:ascii="Trebuchet MS" w:hAnsi="Trebuchet MS"/>
        </w:rPr>
        <w:t>2</w:t>
      </w:r>
    </w:p>
    <w:p w14:paraId="0A02F20A" w14:textId="7ADCDD2B" w:rsidR="008B1188" w:rsidRPr="007054B3" w:rsidRDefault="008B1188" w:rsidP="008B1188">
      <w:pPr>
        <w:pStyle w:val="ListParagraph"/>
        <w:ind w:left="1080" w:right="-270" w:firstLine="360"/>
        <w:rPr>
          <w:rFonts w:ascii="Trebuchet MS" w:hAnsi="Trebuchet MS"/>
        </w:rPr>
      </w:pPr>
      <w:r w:rsidRPr="00C3345E">
        <w:rPr>
          <w:rFonts w:ascii="Trebuchet MS" w:hAnsi="Trebuchet MS"/>
        </w:rPr>
        <w:t xml:space="preserve">Refer to </w:t>
      </w:r>
      <w:r w:rsidRPr="00A930C6">
        <w:rPr>
          <w:rFonts w:ascii="Trebuchet MS" w:hAnsi="Trebuchet MS"/>
          <w:b/>
          <w:bCs/>
          <w:color w:val="0070C0"/>
        </w:rPr>
        <w:t>Attachment A</w:t>
      </w:r>
      <w:r w:rsidR="00E20424">
        <w:rPr>
          <w:rFonts w:ascii="Trebuchet MS" w:hAnsi="Trebuchet MS"/>
          <w:b/>
          <w:bCs/>
          <w:color w:val="0070C0"/>
        </w:rPr>
        <w:t>, A1</w:t>
      </w:r>
      <w:r w:rsidR="000D2071">
        <w:rPr>
          <w:rFonts w:ascii="Trebuchet MS" w:hAnsi="Trebuchet MS"/>
          <w:b/>
          <w:bCs/>
          <w:color w:val="0070C0"/>
        </w:rPr>
        <w:t>, A2</w:t>
      </w:r>
    </w:p>
    <w:p w14:paraId="3D23D47E" w14:textId="77777777" w:rsidR="005B38B6" w:rsidRDefault="005B38B6" w:rsidP="005B38B6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04833A8A" w14:textId="78F72A6F" w:rsidR="00F55EDA" w:rsidRDefault="00F55EDA" w:rsidP="00B954AE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Announcements</w:t>
      </w:r>
    </w:p>
    <w:p w14:paraId="12921BC7" w14:textId="77777777" w:rsidR="00914165" w:rsidRDefault="00914165" w:rsidP="001A6460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5EAAA457" w14:textId="6E070105" w:rsidR="00F55EDA" w:rsidRDefault="00030146" w:rsidP="00447D95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Introductions</w:t>
      </w:r>
      <w:r w:rsidR="00225B45">
        <w:rPr>
          <w:rFonts w:ascii="Trebuchet MS" w:hAnsi="Trebuchet MS"/>
        </w:rPr>
        <w:tab/>
      </w:r>
      <w:r w:rsidR="00752FAF">
        <w:rPr>
          <w:rFonts w:ascii="Trebuchet MS" w:hAnsi="Trebuchet MS"/>
        </w:rPr>
        <w:t>Members</w:t>
      </w:r>
      <w:r w:rsidR="00BE00F9">
        <w:rPr>
          <w:rFonts w:ascii="Trebuchet MS" w:hAnsi="Trebuchet MS"/>
        </w:rPr>
        <w:t xml:space="preserve"> &amp; Partners</w:t>
      </w:r>
    </w:p>
    <w:p w14:paraId="67BA5414" w14:textId="77777777" w:rsidR="00790C14" w:rsidRDefault="00790C14" w:rsidP="005E651E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4321A76D" w14:textId="72AEAE5B" w:rsidR="006D425A" w:rsidRDefault="00F55EDA" w:rsidP="00B954AE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Old Business</w:t>
      </w:r>
    </w:p>
    <w:p w14:paraId="3263C315" w14:textId="383FD75E" w:rsidR="005115BB" w:rsidRDefault="005115BB" w:rsidP="005115BB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281F7FC8" w14:textId="77777777" w:rsidR="005115BB" w:rsidRDefault="005115BB" w:rsidP="005115BB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  <w:r w:rsidRPr="007054B3">
        <w:rPr>
          <w:rFonts w:ascii="Trebuchet MS" w:hAnsi="Trebuchet MS"/>
          <w:i/>
        </w:rPr>
        <w:t>Deliberately left blank</w:t>
      </w:r>
    </w:p>
    <w:p w14:paraId="7D0A47FF" w14:textId="07085400" w:rsidR="00F55EDA" w:rsidRPr="006D425A" w:rsidRDefault="00F55EDA" w:rsidP="006D425A">
      <w:p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</w:p>
    <w:p w14:paraId="37026000" w14:textId="19F9AF5B" w:rsidR="00885425" w:rsidRDefault="00885425" w:rsidP="00B954AE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 w:rsidRPr="0036234E">
        <w:rPr>
          <w:rFonts w:ascii="Trebuchet MS" w:hAnsi="Trebuchet MS"/>
        </w:rPr>
        <w:t>G</w:t>
      </w:r>
      <w:r w:rsidR="00765A28" w:rsidRPr="0036234E">
        <w:rPr>
          <w:rFonts w:ascii="Trebuchet MS" w:hAnsi="Trebuchet MS"/>
        </w:rPr>
        <w:t xml:space="preserve">oal </w:t>
      </w:r>
      <w:r w:rsidR="00F43844">
        <w:rPr>
          <w:rFonts w:ascii="Trebuchet MS" w:hAnsi="Trebuchet MS"/>
        </w:rPr>
        <w:t>Workgroup</w:t>
      </w:r>
      <w:r w:rsidR="00833367" w:rsidRPr="0036234E">
        <w:rPr>
          <w:rFonts w:ascii="Trebuchet MS" w:hAnsi="Trebuchet MS"/>
        </w:rPr>
        <w:t xml:space="preserve"> Reports</w:t>
      </w:r>
    </w:p>
    <w:p w14:paraId="188E5132" w14:textId="620A80B3" w:rsidR="00651F1B" w:rsidRDefault="00651F1B" w:rsidP="00651F1B">
      <w:pPr>
        <w:pStyle w:val="ListParagraph"/>
        <w:ind w:left="1080" w:right="-270"/>
        <w:rPr>
          <w:rFonts w:ascii="Trebuchet MS" w:hAnsi="Trebuchet MS"/>
          <w:b/>
          <w:bCs/>
          <w:color w:val="0070C0"/>
        </w:rPr>
      </w:pPr>
      <w:r w:rsidRPr="00C3345E">
        <w:rPr>
          <w:rFonts w:ascii="Trebuchet MS" w:hAnsi="Trebuchet MS"/>
        </w:rPr>
        <w:t xml:space="preserve">Refer to </w:t>
      </w:r>
      <w:r w:rsidRPr="00A930C6">
        <w:rPr>
          <w:rFonts w:ascii="Trebuchet MS" w:hAnsi="Trebuchet MS"/>
          <w:b/>
          <w:bCs/>
          <w:color w:val="0070C0"/>
        </w:rPr>
        <w:t xml:space="preserve">Attachment </w:t>
      </w:r>
      <w:r>
        <w:rPr>
          <w:rFonts w:ascii="Trebuchet MS" w:hAnsi="Trebuchet MS"/>
          <w:b/>
          <w:bCs/>
          <w:color w:val="0070C0"/>
        </w:rPr>
        <w:t>B</w:t>
      </w:r>
    </w:p>
    <w:p w14:paraId="47F8449E" w14:textId="77777777" w:rsidR="00376347" w:rsidRPr="007054B3" w:rsidRDefault="00376347" w:rsidP="00651F1B">
      <w:pPr>
        <w:pStyle w:val="ListParagraph"/>
        <w:ind w:left="1080" w:right="-270"/>
        <w:rPr>
          <w:rFonts w:ascii="Trebuchet MS" w:hAnsi="Trebuchet MS"/>
        </w:rPr>
      </w:pPr>
    </w:p>
    <w:p w14:paraId="6171458B" w14:textId="77777777" w:rsidR="00376347" w:rsidRDefault="00376347" w:rsidP="00376347">
      <w:pPr>
        <w:pStyle w:val="ListParagraph"/>
        <w:numPr>
          <w:ilvl w:val="0"/>
          <w:numId w:val="3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Goal 1: HCS Website</w:t>
      </w:r>
      <w:r>
        <w:rPr>
          <w:rFonts w:ascii="Trebuchet MS" w:hAnsi="Trebuchet MS"/>
        </w:rPr>
        <w:tab/>
        <w:t>J. O’Brien</w:t>
      </w:r>
    </w:p>
    <w:p w14:paraId="5185C5DB" w14:textId="77777777" w:rsidR="00376347" w:rsidRDefault="00376347" w:rsidP="00376347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14043B0D" w14:textId="77777777" w:rsidR="00376347" w:rsidRDefault="00376347" w:rsidP="00376347">
      <w:pPr>
        <w:pStyle w:val="ListParagraph"/>
        <w:numPr>
          <w:ilvl w:val="0"/>
          <w:numId w:val="3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 xml:space="preserve">Goal 2: HCS Budget </w:t>
      </w:r>
      <w:r>
        <w:rPr>
          <w:rFonts w:ascii="Trebuchet MS" w:hAnsi="Trebuchet MS"/>
        </w:rPr>
        <w:tab/>
        <w:t>J. Campbell</w:t>
      </w:r>
    </w:p>
    <w:p w14:paraId="015A290F" w14:textId="77777777" w:rsidR="00376347" w:rsidRDefault="00376347" w:rsidP="00376347">
      <w:pPr>
        <w:pStyle w:val="ListParagraph"/>
        <w:rPr>
          <w:rFonts w:ascii="Trebuchet MS" w:hAnsi="Trebuchet MS"/>
        </w:rPr>
      </w:pPr>
    </w:p>
    <w:p w14:paraId="7AE5D4ED" w14:textId="77777777" w:rsidR="00376347" w:rsidRDefault="00376347" w:rsidP="00376347">
      <w:pPr>
        <w:pStyle w:val="ListParagraph"/>
        <w:numPr>
          <w:ilvl w:val="0"/>
          <w:numId w:val="3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Goal 3: HCS Membership</w:t>
      </w:r>
      <w:r>
        <w:rPr>
          <w:rFonts w:ascii="Trebuchet MS" w:hAnsi="Trebuchet MS"/>
        </w:rPr>
        <w:tab/>
        <w:t>C. Minks</w:t>
      </w:r>
    </w:p>
    <w:p w14:paraId="5E2675F1" w14:textId="77777777" w:rsidR="00376347" w:rsidRDefault="00376347" w:rsidP="00376347">
      <w:pPr>
        <w:pStyle w:val="ListParagraph"/>
        <w:rPr>
          <w:rFonts w:ascii="Trebuchet MS" w:hAnsi="Trebuchet MS"/>
        </w:rPr>
      </w:pPr>
    </w:p>
    <w:p w14:paraId="04878EDF" w14:textId="79D2C6F4" w:rsidR="00376347" w:rsidRDefault="00376347" w:rsidP="00376347">
      <w:pPr>
        <w:pStyle w:val="ListParagraph"/>
        <w:numPr>
          <w:ilvl w:val="0"/>
          <w:numId w:val="3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Goal 4: HCS Academy</w:t>
      </w:r>
      <w:r>
        <w:rPr>
          <w:rFonts w:ascii="Trebuchet MS" w:hAnsi="Trebuchet MS"/>
        </w:rPr>
        <w:tab/>
      </w:r>
      <w:r w:rsidR="008C4BE8">
        <w:rPr>
          <w:rFonts w:ascii="Trebuchet MS" w:hAnsi="Trebuchet MS"/>
        </w:rPr>
        <w:t>M. Leasure</w:t>
      </w:r>
    </w:p>
    <w:p w14:paraId="5E7C3BE6" w14:textId="5F12CE07" w:rsidR="00F43844" w:rsidRDefault="00F43844" w:rsidP="00885425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6EE60276" w14:textId="6F4A0489" w:rsidR="00BA5B77" w:rsidRDefault="002A54D9" w:rsidP="00BA5B77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Coalition</w:t>
      </w:r>
      <w:r w:rsidR="00BA5B77">
        <w:rPr>
          <w:rFonts w:ascii="Trebuchet MS" w:hAnsi="Trebuchet MS"/>
        </w:rPr>
        <w:t xml:space="preserve"> Partner Updates</w:t>
      </w:r>
    </w:p>
    <w:p w14:paraId="08F96421" w14:textId="77777777" w:rsidR="00BA5B77" w:rsidRDefault="00BA5B77" w:rsidP="00BA5B77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6282F1D2" w14:textId="525913C6" w:rsidR="00BA5B77" w:rsidRDefault="00BA5B77" w:rsidP="0070700F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Public Health</w:t>
      </w:r>
      <w:r>
        <w:rPr>
          <w:rFonts w:ascii="Trebuchet MS" w:hAnsi="Trebuchet MS"/>
        </w:rPr>
        <w:tab/>
      </w:r>
      <w:r w:rsidR="006D6DCD">
        <w:rPr>
          <w:rFonts w:ascii="Trebuchet MS" w:hAnsi="Trebuchet MS"/>
        </w:rPr>
        <w:t>T. Shaw</w:t>
      </w:r>
    </w:p>
    <w:p w14:paraId="2C9B88C4" w14:textId="77777777" w:rsidR="00F905DB" w:rsidRDefault="00F905DB" w:rsidP="00222A56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5483E918" w14:textId="617CB14C" w:rsidR="00BA5B77" w:rsidRDefault="00BA5B77" w:rsidP="0070700F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Emergency Medical Services (EMS)</w:t>
      </w:r>
      <w:r>
        <w:rPr>
          <w:rFonts w:ascii="Trebuchet MS" w:hAnsi="Trebuchet MS"/>
        </w:rPr>
        <w:tab/>
      </w:r>
      <w:r w:rsidR="00286F4F">
        <w:rPr>
          <w:rFonts w:ascii="Trebuchet MS" w:hAnsi="Trebuchet MS"/>
        </w:rPr>
        <w:t>J. Nowak</w:t>
      </w:r>
    </w:p>
    <w:p w14:paraId="07AA98EA" w14:textId="77777777" w:rsidR="00222A56" w:rsidRDefault="00222A56" w:rsidP="00222A56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42713B0F" w14:textId="037A658B" w:rsidR="00C41CE2" w:rsidRDefault="00C41CE2" w:rsidP="0070700F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Emergency Management</w:t>
      </w:r>
      <w:r>
        <w:rPr>
          <w:rFonts w:ascii="Trebuchet MS" w:hAnsi="Trebuchet MS"/>
        </w:rPr>
        <w:tab/>
      </w:r>
      <w:r w:rsidR="00195102">
        <w:rPr>
          <w:rFonts w:ascii="Trebuchet MS" w:hAnsi="Trebuchet MS"/>
        </w:rPr>
        <w:t>B. Chambers</w:t>
      </w:r>
    </w:p>
    <w:p w14:paraId="64538BC6" w14:textId="77777777" w:rsidR="00755DB5" w:rsidRPr="009F4C2C" w:rsidRDefault="00755DB5" w:rsidP="00755DB5">
      <w:pPr>
        <w:pStyle w:val="ListParagraph"/>
        <w:rPr>
          <w:rFonts w:ascii="Trebuchet MS" w:hAnsi="Trebuchet MS"/>
        </w:rPr>
      </w:pPr>
    </w:p>
    <w:p w14:paraId="7426073D" w14:textId="77777777" w:rsidR="00755DB5" w:rsidRDefault="00755DB5" w:rsidP="00755DB5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EMResource</w:t>
      </w:r>
      <w:r>
        <w:rPr>
          <w:rFonts w:ascii="Trebuchet MS" w:hAnsi="Trebuchet MS"/>
        </w:rPr>
        <w:tab/>
        <w:t>A. Blevins</w:t>
      </w:r>
    </w:p>
    <w:p w14:paraId="71F0A6F8" w14:textId="77777777" w:rsidR="00755DB5" w:rsidRDefault="00755DB5" w:rsidP="00755DB5">
      <w:pPr>
        <w:tabs>
          <w:tab w:val="left" w:pos="108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38426304" w14:textId="77777777" w:rsidR="00755DB5" w:rsidRDefault="00755DB5" w:rsidP="00755DB5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Mass Fatality</w:t>
      </w:r>
      <w:r>
        <w:rPr>
          <w:rFonts w:ascii="Trebuchet MS" w:hAnsi="Trebuchet MS"/>
        </w:rPr>
        <w:tab/>
        <w:t xml:space="preserve">K. Hargrave </w:t>
      </w:r>
    </w:p>
    <w:p w14:paraId="65DD7215" w14:textId="445F2437" w:rsidR="00755DB5" w:rsidRDefault="00755DB5" w:rsidP="00755DB5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236FAADC" w14:textId="77777777" w:rsidR="00E876C5" w:rsidRDefault="00E876C5" w:rsidP="00E876C5">
      <w:pPr>
        <w:tabs>
          <w:tab w:val="left" w:pos="1080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9F4C2C">
        <w:rPr>
          <w:rFonts w:ascii="Trebuchet MS" w:hAnsi="Trebuchet MS"/>
          <w:sz w:val="20"/>
          <w:szCs w:val="20"/>
        </w:rPr>
        <w:lastRenderedPageBreak/>
        <w:t>Healthcare Subcommittee</w:t>
      </w:r>
    </w:p>
    <w:p w14:paraId="0DFA81DB" w14:textId="77777777" w:rsidR="00E876C5" w:rsidRPr="009F4C2C" w:rsidRDefault="00E876C5" w:rsidP="00E876C5">
      <w:pPr>
        <w:tabs>
          <w:tab w:val="left" w:pos="1080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9F4C2C">
        <w:rPr>
          <w:rFonts w:ascii="Trebuchet MS" w:hAnsi="Trebuchet MS"/>
          <w:sz w:val="20"/>
          <w:szCs w:val="20"/>
        </w:rPr>
        <w:t>Agenda Page 02 of 02</w:t>
      </w:r>
    </w:p>
    <w:p w14:paraId="279C8AAC" w14:textId="77777777" w:rsidR="00E876C5" w:rsidRDefault="00E876C5" w:rsidP="00755DB5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7B6E8377" w14:textId="77777777" w:rsidR="00755DB5" w:rsidRDefault="00755DB5" w:rsidP="00755DB5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Interoperable Communication</w:t>
      </w:r>
      <w:r>
        <w:rPr>
          <w:rFonts w:ascii="Trebuchet MS" w:hAnsi="Trebuchet MS"/>
        </w:rPr>
        <w:tab/>
        <w:t>T. Horton</w:t>
      </w:r>
    </w:p>
    <w:p w14:paraId="7C10D31F" w14:textId="77777777" w:rsidR="00856568" w:rsidRDefault="00856568" w:rsidP="00856568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67A39F7E" w14:textId="66F2EF83" w:rsidR="00856568" w:rsidRDefault="00755DB5" w:rsidP="0070700F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A23122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gional </w:t>
      </w:r>
      <w:r w:rsidR="00856568">
        <w:rPr>
          <w:rFonts w:ascii="Trebuchet MS" w:hAnsi="Trebuchet MS"/>
        </w:rPr>
        <w:t>Pediatric Pandemic Network</w:t>
      </w:r>
      <w:r w:rsidR="00553DF3">
        <w:rPr>
          <w:rFonts w:ascii="Trebuchet MS" w:hAnsi="Trebuchet MS"/>
        </w:rPr>
        <w:tab/>
        <w:t>R. Charney</w:t>
      </w:r>
    </w:p>
    <w:p w14:paraId="10DB6BA7" w14:textId="77777777" w:rsidR="0010000C" w:rsidRDefault="0010000C" w:rsidP="0010000C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21B8676A" w14:textId="76511A79" w:rsidR="0010000C" w:rsidRPr="0010000C" w:rsidRDefault="0010000C" w:rsidP="0010000C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 w:rsidRPr="0010000C">
        <w:rPr>
          <w:rFonts w:ascii="Trebuchet MS" w:hAnsi="Trebuchet MS"/>
        </w:rPr>
        <w:t>Healthcare Coalition</w:t>
      </w:r>
      <w:r w:rsidR="001E2D4E">
        <w:rPr>
          <w:rFonts w:ascii="Trebuchet MS" w:hAnsi="Trebuchet MS"/>
        </w:rPr>
        <w:t xml:space="preserve"> Committee</w:t>
      </w:r>
      <w:r w:rsidRPr="0010000C">
        <w:rPr>
          <w:rFonts w:ascii="Trebuchet MS" w:hAnsi="Trebuchet MS"/>
        </w:rPr>
        <w:tab/>
        <w:t>R. Nicholls</w:t>
      </w:r>
    </w:p>
    <w:p w14:paraId="1ED4DB6F" w14:textId="46E4998E" w:rsidR="0010000C" w:rsidRPr="0010000C" w:rsidRDefault="0010000C" w:rsidP="0010000C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  <w:r w:rsidRPr="0010000C">
        <w:rPr>
          <w:rFonts w:ascii="Trebuchet MS" w:hAnsi="Trebuchet MS"/>
        </w:rPr>
        <w:tab/>
        <w:t>N. Kohlberg</w:t>
      </w:r>
    </w:p>
    <w:p w14:paraId="6494642F" w14:textId="30806545" w:rsidR="00F55EDA" w:rsidRPr="00F76B06" w:rsidRDefault="00F55EDA" w:rsidP="00B954AE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 w:rsidRPr="00F76B06">
        <w:rPr>
          <w:rFonts w:ascii="Trebuchet MS" w:hAnsi="Trebuchet MS"/>
        </w:rPr>
        <w:t>New Business</w:t>
      </w:r>
      <w:r w:rsidR="00960078" w:rsidRPr="00F76B06">
        <w:rPr>
          <w:rFonts w:ascii="Trebuchet MS" w:hAnsi="Trebuchet MS"/>
        </w:rPr>
        <w:tab/>
      </w:r>
    </w:p>
    <w:p w14:paraId="18C96F82" w14:textId="77777777" w:rsidR="00A62DA8" w:rsidRDefault="00A62DA8" w:rsidP="00A62DA8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5464D91A" w14:textId="037AE5E6" w:rsidR="00103006" w:rsidRDefault="00AC50AB" w:rsidP="00DE7DAF">
      <w:pPr>
        <w:pStyle w:val="ListParagraph"/>
        <w:numPr>
          <w:ilvl w:val="0"/>
          <w:numId w:val="27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CY202</w:t>
      </w:r>
      <w:r w:rsidR="00F66C4E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</w:t>
      </w:r>
      <w:r w:rsidR="00103006">
        <w:rPr>
          <w:rFonts w:ascii="Trebuchet MS" w:hAnsi="Trebuchet MS"/>
        </w:rPr>
        <w:t>Participant Attendance Report</w:t>
      </w:r>
      <w:r w:rsidR="00103006">
        <w:rPr>
          <w:rFonts w:ascii="Trebuchet MS" w:hAnsi="Trebuchet MS"/>
        </w:rPr>
        <w:tab/>
      </w:r>
      <w:r w:rsidR="000978A5">
        <w:rPr>
          <w:rFonts w:ascii="Trebuchet MS" w:hAnsi="Trebuchet MS"/>
        </w:rPr>
        <w:t>J. Campbell</w:t>
      </w:r>
    </w:p>
    <w:p w14:paraId="39256E6B" w14:textId="247F49EE" w:rsidR="00E842B9" w:rsidRPr="007054B3" w:rsidRDefault="00E842B9" w:rsidP="00E842B9">
      <w:pPr>
        <w:pStyle w:val="ListParagraph"/>
        <w:ind w:left="1440" w:right="-270"/>
        <w:rPr>
          <w:rFonts w:ascii="Trebuchet MS" w:hAnsi="Trebuchet MS"/>
        </w:rPr>
      </w:pPr>
      <w:r w:rsidRPr="00073CD6">
        <w:rPr>
          <w:rFonts w:ascii="Trebuchet MS" w:hAnsi="Trebuchet MS"/>
        </w:rPr>
        <w:t xml:space="preserve">Refer to </w:t>
      </w:r>
      <w:r w:rsidRPr="00073CD6">
        <w:rPr>
          <w:rFonts w:ascii="Trebuchet MS" w:hAnsi="Trebuchet MS"/>
          <w:b/>
          <w:bCs/>
          <w:color w:val="0070C0"/>
        </w:rPr>
        <w:t xml:space="preserve">Attachment </w:t>
      </w:r>
      <w:r w:rsidR="00BA4E67">
        <w:rPr>
          <w:rFonts w:ascii="Trebuchet MS" w:hAnsi="Trebuchet MS"/>
          <w:b/>
          <w:bCs/>
          <w:color w:val="0070C0"/>
        </w:rPr>
        <w:t>C</w:t>
      </w:r>
      <w:r w:rsidR="007058A7" w:rsidRPr="007058A7">
        <w:rPr>
          <w:rFonts w:ascii="Trebuchet MS" w:hAnsi="Trebuchet MS"/>
        </w:rPr>
        <w:tab/>
      </w:r>
      <w:r w:rsidR="007058A7" w:rsidRPr="007058A7">
        <w:rPr>
          <w:rFonts w:ascii="Trebuchet MS" w:hAnsi="Trebuchet MS"/>
        </w:rPr>
        <w:tab/>
      </w:r>
      <w:r w:rsidR="007058A7" w:rsidRPr="007058A7">
        <w:rPr>
          <w:rFonts w:ascii="Trebuchet MS" w:hAnsi="Trebuchet MS"/>
        </w:rPr>
        <w:tab/>
      </w:r>
      <w:r w:rsidR="007058A7" w:rsidRPr="007058A7">
        <w:rPr>
          <w:rFonts w:ascii="Trebuchet MS" w:hAnsi="Trebuchet MS"/>
        </w:rPr>
        <w:tab/>
      </w:r>
      <w:r w:rsidR="007058A7" w:rsidRPr="007058A7">
        <w:rPr>
          <w:rFonts w:ascii="Trebuchet MS" w:hAnsi="Trebuchet MS"/>
        </w:rPr>
        <w:tab/>
        <w:t>B. Zoref</w:t>
      </w:r>
    </w:p>
    <w:p w14:paraId="2C703988" w14:textId="77777777" w:rsidR="00146EDE" w:rsidRDefault="00146EDE" w:rsidP="00146EDE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685BD9FD" w14:textId="6CE45BDC" w:rsidR="00146EDE" w:rsidRDefault="009C5124" w:rsidP="00146EDE">
      <w:pPr>
        <w:pStyle w:val="ListParagraph"/>
        <w:numPr>
          <w:ilvl w:val="0"/>
          <w:numId w:val="27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Co-Chair Replacement</w:t>
      </w:r>
      <w:r w:rsidR="00146EDE">
        <w:rPr>
          <w:rFonts w:ascii="Trebuchet MS" w:hAnsi="Trebuchet MS"/>
        </w:rPr>
        <w:tab/>
      </w:r>
      <w:r w:rsidR="00146EDE">
        <w:rPr>
          <w:rFonts w:ascii="Trebuchet MS" w:hAnsi="Trebuchet MS"/>
        </w:rPr>
        <w:t>C. Minks</w:t>
      </w:r>
    </w:p>
    <w:p w14:paraId="29B16CD3" w14:textId="77777777" w:rsidR="008E5C5C" w:rsidRDefault="008E5C5C" w:rsidP="008E5C5C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00F50B1B" w14:textId="198A5724" w:rsidR="00177C1E" w:rsidRDefault="00D50085" w:rsidP="00D50085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Regional Initiatives</w:t>
      </w:r>
    </w:p>
    <w:p w14:paraId="6E2C4625" w14:textId="77777777" w:rsidR="004A39A5" w:rsidRPr="003D6DD9" w:rsidRDefault="004A39A5" w:rsidP="003D6DD9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4698837E" w14:textId="1D227E75" w:rsidR="00A15DA1" w:rsidRDefault="00A15DA1" w:rsidP="009E0C35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Training</w:t>
      </w:r>
      <w:r w:rsidR="00D85922">
        <w:rPr>
          <w:rFonts w:ascii="Trebuchet MS" w:hAnsi="Trebuchet MS"/>
        </w:rPr>
        <w:t>, Education,</w:t>
      </w:r>
      <w:r>
        <w:rPr>
          <w:rFonts w:ascii="Trebuchet MS" w:hAnsi="Trebuchet MS"/>
        </w:rPr>
        <w:t xml:space="preserve"> &amp; Exercise</w:t>
      </w:r>
    </w:p>
    <w:p w14:paraId="31B95346" w14:textId="2DBC726E" w:rsidR="00A15DA1" w:rsidRDefault="00A15DA1" w:rsidP="00A15DA1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317EC32C" w14:textId="66624757" w:rsidR="00A15DA1" w:rsidRDefault="00A15DA1" w:rsidP="00447D95">
      <w:pPr>
        <w:pStyle w:val="ListParagraph"/>
        <w:numPr>
          <w:ilvl w:val="0"/>
          <w:numId w:val="8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T&amp;E Subcommittee Report</w:t>
      </w:r>
      <w:r>
        <w:rPr>
          <w:rFonts w:ascii="Trebuchet MS" w:hAnsi="Trebuchet MS"/>
        </w:rPr>
        <w:tab/>
      </w:r>
      <w:r w:rsidR="00EF1BFB">
        <w:rPr>
          <w:rFonts w:ascii="Trebuchet MS" w:hAnsi="Trebuchet MS"/>
        </w:rPr>
        <w:t>S. Peterson</w:t>
      </w:r>
    </w:p>
    <w:p w14:paraId="1EA88D1F" w14:textId="79A11DB3" w:rsidR="00B01839" w:rsidRPr="007054B3" w:rsidRDefault="00B01839" w:rsidP="00B01839">
      <w:pPr>
        <w:pStyle w:val="ListParagraph"/>
        <w:ind w:left="1440" w:right="-270"/>
        <w:rPr>
          <w:rFonts w:ascii="Trebuchet MS" w:hAnsi="Trebuchet MS"/>
        </w:rPr>
      </w:pPr>
      <w:r w:rsidRPr="00E55C90">
        <w:rPr>
          <w:rFonts w:ascii="Trebuchet MS" w:hAnsi="Trebuchet MS"/>
        </w:rPr>
        <w:t xml:space="preserve">Refer to </w:t>
      </w:r>
      <w:r w:rsidRPr="00E55C90">
        <w:rPr>
          <w:rFonts w:ascii="Trebuchet MS" w:hAnsi="Trebuchet MS"/>
          <w:b/>
          <w:bCs/>
          <w:color w:val="0070C0"/>
        </w:rPr>
        <w:t xml:space="preserve">Attachment </w:t>
      </w:r>
      <w:r w:rsidR="00202291">
        <w:rPr>
          <w:rFonts w:ascii="Trebuchet MS" w:hAnsi="Trebuchet MS"/>
          <w:b/>
          <w:bCs/>
          <w:color w:val="0070C0"/>
        </w:rPr>
        <w:t>D</w:t>
      </w:r>
    </w:p>
    <w:p w14:paraId="19BFCE28" w14:textId="77777777" w:rsidR="00C155FA" w:rsidRDefault="00C155FA" w:rsidP="00C155FA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10BC1AB6" w14:textId="773FD72C" w:rsidR="002F1961" w:rsidRDefault="002F1961" w:rsidP="00C155FA">
      <w:pPr>
        <w:pStyle w:val="ListParagraph"/>
        <w:numPr>
          <w:ilvl w:val="0"/>
          <w:numId w:val="8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St. Louis Regional Burn Virtual TTX</w:t>
      </w:r>
      <w:r>
        <w:rPr>
          <w:rFonts w:ascii="Trebuchet MS" w:hAnsi="Trebuchet MS"/>
        </w:rPr>
        <w:tab/>
        <w:t>S. Peterson</w:t>
      </w:r>
    </w:p>
    <w:p w14:paraId="50A11678" w14:textId="77777777" w:rsidR="002F1961" w:rsidRDefault="002F1961" w:rsidP="002F1961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6E549531" w14:textId="1B596C6B" w:rsidR="00C155FA" w:rsidRDefault="00C155FA" w:rsidP="00C155FA">
      <w:pPr>
        <w:pStyle w:val="ListParagraph"/>
        <w:numPr>
          <w:ilvl w:val="0"/>
          <w:numId w:val="8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ASPR Medical Response &amp; Surge Exercise (MRSE)</w:t>
      </w:r>
      <w:r>
        <w:rPr>
          <w:rFonts w:ascii="Trebuchet MS" w:hAnsi="Trebuchet MS"/>
        </w:rPr>
        <w:tab/>
      </w:r>
      <w:r w:rsidR="007E4BBC">
        <w:rPr>
          <w:rFonts w:ascii="Trebuchet MS" w:hAnsi="Trebuchet MS"/>
        </w:rPr>
        <w:t>S. Peterson</w:t>
      </w:r>
    </w:p>
    <w:p w14:paraId="4708EFF0" w14:textId="3CE9A8F9" w:rsidR="00C155FA" w:rsidRDefault="00C155FA" w:rsidP="00405CB2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1BC99383" w14:textId="3B9444F4" w:rsidR="00953A57" w:rsidRPr="007F6D32" w:rsidRDefault="00E744B2" w:rsidP="00F327A7">
      <w:pPr>
        <w:pStyle w:val="ListParagraph"/>
        <w:numPr>
          <w:ilvl w:val="0"/>
          <w:numId w:val="8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 w:rsidRPr="007F6D32">
        <w:rPr>
          <w:rFonts w:ascii="Trebuchet MS" w:hAnsi="Trebuchet MS"/>
        </w:rPr>
        <w:t xml:space="preserve">Upcoming </w:t>
      </w:r>
      <w:r w:rsidR="00C9385C" w:rsidRPr="007F6D32">
        <w:rPr>
          <w:rFonts w:ascii="Trebuchet MS" w:hAnsi="Trebuchet MS"/>
        </w:rPr>
        <w:t>Organizational</w:t>
      </w:r>
      <w:r w:rsidR="00A15DA1" w:rsidRPr="007F6D32">
        <w:rPr>
          <w:rFonts w:ascii="Trebuchet MS" w:hAnsi="Trebuchet MS"/>
        </w:rPr>
        <w:t xml:space="preserve"> Opportunities</w:t>
      </w:r>
      <w:r w:rsidR="00A15DA1" w:rsidRPr="007F6D32">
        <w:rPr>
          <w:rFonts w:ascii="Trebuchet MS" w:hAnsi="Trebuchet MS"/>
        </w:rPr>
        <w:tab/>
      </w:r>
      <w:r w:rsidR="00295749">
        <w:rPr>
          <w:rFonts w:ascii="Trebuchet MS" w:hAnsi="Trebuchet MS"/>
        </w:rPr>
        <w:t>Members &amp; Partners</w:t>
      </w:r>
    </w:p>
    <w:p w14:paraId="6C53C031" w14:textId="77777777" w:rsidR="00A15DA1" w:rsidRDefault="00A15DA1" w:rsidP="00A15DA1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2B359EDC" w14:textId="05E3E90A" w:rsidR="009E0C35" w:rsidRDefault="009E0C35" w:rsidP="009E0C35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Grant Funding Update</w:t>
      </w:r>
      <w:r w:rsidR="00C155FA">
        <w:rPr>
          <w:rFonts w:ascii="Trebuchet MS" w:hAnsi="Trebuchet MS"/>
        </w:rPr>
        <w:tab/>
        <w:t>B. Zoref</w:t>
      </w:r>
      <w:r w:rsidR="00ED4E8C">
        <w:rPr>
          <w:rFonts w:ascii="Trebuchet MS" w:hAnsi="Trebuchet MS"/>
        </w:rPr>
        <w:tab/>
      </w:r>
    </w:p>
    <w:p w14:paraId="7418BAEF" w14:textId="73C85DEE" w:rsidR="00881025" w:rsidRDefault="00881025" w:rsidP="00881025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7A86E7F0" w14:textId="53915AC3" w:rsidR="006301FB" w:rsidRDefault="006301FB" w:rsidP="000B1A9A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Regulatory/Accreditation Survey Updates</w:t>
      </w:r>
      <w:r>
        <w:rPr>
          <w:rFonts w:ascii="Trebuchet MS" w:hAnsi="Trebuchet MS"/>
        </w:rPr>
        <w:tab/>
      </w:r>
      <w:r w:rsidR="00794197">
        <w:rPr>
          <w:rFonts w:ascii="Trebuchet MS" w:hAnsi="Trebuchet MS"/>
        </w:rPr>
        <w:t>Members &amp; Partners</w:t>
      </w:r>
    </w:p>
    <w:p w14:paraId="75F85C79" w14:textId="77777777" w:rsidR="005F2625" w:rsidRDefault="005F2625" w:rsidP="005F2625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540077C1" w14:textId="42201AA3" w:rsidR="005F2625" w:rsidRDefault="002D2AA5" w:rsidP="005F2625">
      <w:pPr>
        <w:pStyle w:val="ListParagraph"/>
        <w:numPr>
          <w:ilvl w:val="0"/>
          <w:numId w:val="32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SSM SLU Hospital</w:t>
      </w:r>
      <w:r w:rsidR="005F2625">
        <w:rPr>
          <w:rFonts w:ascii="Trebuchet MS" w:hAnsi="Trebuchet MS"/>
        </w:rPr>
        <w:tab/>
      </w:r>
      <w:r>
        <w:rPr>
          <w:rFonts w:ascii="Trebuchet MS" w:hAnsi="Trebuchet MS"/>
        </w:rPr>
        <w:t>C. Minks</w:t>
      </w:r>
    </w:p>
    <w:p w14:paraId="3A039DD7" w14:textId="77777777" w:rsidR="00A77E1D" w:rsidRDefault="00A77E1D" w:rsidP="00EF1EF6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2C81B18D" w14:textId="3104A3E0" w:rsidR="000B1A9A" w:rsidRDefault="000B1A9A" w:rsidP="000B1A9A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Open Discussion</w:t>
      </w:r>
      <w:r>
        <w:rPr>
          <w:rFonts w:ascii="Trebuchet MS" w:hAnsi="Trebuchet MS"/>
        </w:rPr>
        <w:tab/>
      </w:r>
      <w:r w:rsidR="00794197">
        <w:rPr>
          <w:rFonts w:ascii="Trebuchet MS" w:hAnsi="Trebuchet MS"/>
        </w:rPr>
        <w:t>Members &amp; Partners</w:t>
      </w:r>
    </w:p>
    <w:p w14:paraId="1B211A35" w14:textId="77777777" w:rsidR="008F1C16" w:rsidRDefault="008F1C16" w:rsidP="008F1C16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5BCE5931" w14:textId="548286F3" w:rsidR="00FF5E53" w:rsidRDefault="00FF5E53" w:rsidP="000B1A9A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Resources and Literature</w:t>
      </w:r>
    </w:p>
    <w:p w14:paraId="06864106" w14:textId="77777777" w:rsidR="004864C9" w:rsidRDefault="004864C9" w:rsidP="004864C9">
      <w:pPr>
        <w:pStyle w:val="ListParagraph"/>
        <w:tabs>
          <w:tab w:val="left" w:pos="7200"/>
        </w:tabs>
        <w:spacing w:after="0" w:line="240" w:lineRule="auto"/>
        <w:ind w:left="1080"/>
        <w:rPr>
          <w:rFonts w:ascii="Trebuchet MS" w:hAnsi="Trebuchet MS"/>
        </w:rPr>
      </w:pPr>
    </w:p>
    <w:p w14:paraId="23C0EAD1" w14:textId="4B106BFB" w:rsidR="004864C9" w:rsidRPr="006A264D" w:rsidRDefault="006A264D" w:rsidP="006A264D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6A264D">
        <w:rPr>
          <w:rFonts w:ascii="Trebuchet MS" w:hAnsi="Trebuchet MS"/>
        </w:rPr>
        <w:t>ASPR TRACIE. 2021 Year in Review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522B6" w:rsidRPr="006A264D">
        <w:rPr>
          <w:rFonts w:ascii="Trebuchet MS" w:hAnsi="Trebuchet MS"/>
        </w:rPr>
        <w:t>J. Campbell</w:t>
      </w:r>
    </w:p>
    <w:p w14:paraId="3AFD1D95" w14:textId="01359133" w:rsidR="004864C9" w:rsidRDefault="004864C9" w:rsidP="004864C9">
      <w:pPr>
        <w:pStyle w:val="ListParagraph"/>
        <w:tabs>
          <w:tab w:val="left" w:pos="7200"/>
        </w:tabs>
        <w:spacing w:after="0" w:line="240" w:lineRule="auto"/>
        <w:ind w:left="1440"/>
        <w:rPr>
          <w:rFonts w:ascii="Trebuchet MS" w:hAnsi="Trebuchet MS"/>
        </w:rPr>
      </w:pPr>
      <w:r w:rsidRPr="00D42A78">
        <w:rPr>
          <w:rFonts w:ascii="Trebuchet MS" w:hAnsi="Trebuchet MS"/>
        </w:rPr>
        <w:t xml:space="preserve">Refer to </w:t>
      </w:r>
      <w:r w:rsidRPr="00D42A78">
        <w:rPr>
          <w:rFonts w:ascii="Trebuchet MS" w:hAnsi="Trebuchet MS"/>
          <w:b/>
          <w:bCs/>
          <w:color w:val="0070C0"/>
        </w:rPr>
        <w:t xml:space="preserve">Attachment </w:t>
      </w:r>
      <w:r w:rsidR="00CA07C3">
        <w:rPr>
          <w:rFonts w:ascii="Trebuchet MS" w:hAnsi="Trebuchet MS"/>
          <w:b/>
          <w:bCs/>
          <w:color w:val="0070C0"/>
        </w:rPr>
        <w:t>E</w:t>
      </w:r>
    </w:p>
    <w:p w14:paraId="670BFDD0" w14:textId="77777777" w:rsidR="00E45294" w:rsidRDefault="00E45294" w:rsidP="00E45294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672F7C10" w14:textId="124BB55D" w:rsidR="006533CB" w:rsidRDefault="006533CB" w:rsidP="000B1A9A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Meeting Conclusion</w:t>
      </w:r>
    </w:p>
    <w:p w14:paraId="610A88F8" w14:textId="6C357C91" w:rsidR="006533CB" w:rsidRDefault="006533CB" w:rsidP="006533CB">
      <w:pPr>
        <w:pStyle w:val="ListParagraph"/>
        <w:tabs>
          <w:tab w:val="left" w:pos="7200"/>
        </w:tabs>
        <w:spacing w:after="0" w:line="240" w:lineRule="auto"/>
        <w:ind w:left="1080" w:right="-270"/>
        <w:rPr>
          <w:rFonts w:ascii="Trebuchet MS" w:hAnsi="Trebuchet MS"/>
        </w:rPr>
      </w:pPr>
    </w:p>
    <w:p w14:paraId="5AF8A4C9" w14:textId="60B2D8FC" w:rsidR="006533CB" w:rsidRDefault="006533CB" w:rsidP="006533CB">
      <w:pPr>
        <w:pStyle w:val="ListParagraph"/>
        <w:numPr>
          <w:ilvl w:val="0"/>
          <w:numId w:val="25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Action Item Review</w:t>
      </w:r>
      <w:r>
        <w:rPr>
          <w:rFonts w:ascii="Trebuchet MS" w:hAnsi="Trebuchet MS"/>
        </w:rPr>
        <w:tab/>
      </w:r>
      <w:r w:rsidR="00794197">
        <w:rPr>
          <w:rFonts w:ascii="Trebuchet MS" w:hAnsi="Trebuchet MS"/>
        </w:rPr>
        <w:t>Members &amp; Partners</w:t>
      </w:r>
    </w:p>
    <w:p w14:paraId="29E338B5" w14:textId="77777777" w:rsidR="00E45294" w:rsidRDefault="00E45294" w:rsidP="00E45294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5944157B" w14:textId="1F70B477" w:rsidR="006533CB" w:rsidRDefault="00D937EB" w:rsidP="006533CB">
      <w:pPr>
        <w:pStyle w:val="ListParagraph"/>
        <w:numPr>
          <w:ilvl w:val="0"/>
          <w:numId w:val="25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Next Meeting</w:t>
      </w:r>
      <w:r w:rsidR="00D3090C">
        <w:rPr>
          <w:rFonts w:ascii="Trebuchet MS" w:hAnsi="Trebuchet MS"/>
        </w:rPr>
        <w:tab/>
      </w:r>
      <w:r w:rsidR="00794197">
        <w:rPr>
          <w:rFonts w:ascii="Trebuchet MS" w:hAnsi="Trebuchet MS"/>
        </w:rPr>
        <w:t>Members &amp; Partners</w:t>
      </w:r>
    </w:p>
    <w:p w14:paraId="7F299423" w14:textId="5B5742D3" w:rsidR="00E45294" w:rsidRPr="00E45294" w:rsidRDefault="00E45294" w:rsidP="00086587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Wednesday, </w:t>
      </w:r>
      <w:r w:rsidR="00131DCA"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</w:t>
      </w:r>
      <w:r w:rsidR="00131DCA">
        <w:rPr>
          <w:rFonts w:ascii="Trebuchet MS" w:hAnsi="Trebuchet MS"/>
        </w:rPr>
        <w:t>11</w:t>
      </w:r>
      <w:r>
        <w:rPr>
          <w:rFonts w:ascii="Trebuchet MS" w:hAnsi="Trebuchet MS"/>
        </w:rPr>
        <w:t>, 202</w:t>
      </w:r>
      <w:r w:rsidR="00810B63">
        <w:rPr>
          <w:rFonts w:ascii="Trebuchet MS" w:hAnsi="Trebuchet MS"/>
        </w:rPr>
        <w:t>2</w:t>
      </w:r>
    </w:p>
    <w:p w14:paraId="6B2F25C3" w14:textId="77777777" w:rsidR="00256DB4" w:rsidRDefault="00256DB4" w:rsidP="00256DB4">
      <w:pPr>
        <w:pStyle w:val="ListParagraph"/>
        <w:tabs>
          <w:tab w:val="left" w:pos="7200"/>
        </w:tabs>
        <w:spacing w:after="0" w:line="240" w:lineRule="auto"/>
        <w:ind w:left="1440" w:right="-270"/>
        <w:rPr>
          <w:rFonts w:ascii="Trebuchet MS" w:hAnsi="Trebuchet MS"/>
        </w:rPr>
      </w:pPr>
    </w:p>
    <w:p w14:paraId="4F5EB3EE" w14:textId="12960FC9" w:rsidR="00E45294" w:rsidRDefault="00E45294" w:rsidP="006533CB">
      <w:pPr>
        <w:pStyle w:val="ListParagraph"/>
        <w:numPr>
          <w:ilvl w:val="0"/>
          <w:numId w:val="25"/>
        </w:num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  <w:r>
        <w:rPr>
          <w:rFonts w:ascii="Trebuchet MS" w:hAnsi="Trebuchet MS"/>
        </w:rPr>
        <w:t>Adjournment</w:t>
      </w:r>
      <w:r>
        <w:rPr>
          <w:rFonts w:ascii="Trebuchet MS" w:hAnsi="Trebuchet MS"/>
        </w:rPr>
        <w:tab/>
      </w:r>
      <w:r w:rsidR="00D37A43">
        <w:rPr>
          <w:rFonts w:ascii="Trebuchet MS" w:hAnsi="Trebuchet MS"/>
        </w:rPr>
        <w:t>J. Campbell</w:t>
      </w:r>
    </w:p>
    <w:p w14:paraId="4E254611" w14:textId="77777777" w:rsidR="006533CB" w:rsidRPr="00D3090C" w:rsidRDefault="006533CB" w:rsidP="00D3090C">
      <w:pPr>
        <w:tabs>
          <w:tab w:val="left" w:pos="7200"/>
        </w:tabs>
        <w:spacing w:after="0" w:line="240" w:lineRule="auto"/>
        <w:ind w:right="-270"/>
        <w:rPr>
          <w:rFonts w:ascii="Trebuchet MS" w:hAnsi="Trebuchet MS"/>
        </w:rPr>
      </w:pPr>
    </w:p>
    <w:sectPr w:rsidR="006533CB" w:rsidRPr="00D3090C" w:rsidSect="00A90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F45A" w14:textId="77777777" w:rsidR="00B267D4" w:rsidRDefault="00B267D4" w:rsidP="00E65BC2">
      <w:pPr>
        <w:spacing w:after="0" w:line="240" w:lineRule="auto"/>
      </w:pPr>
      <w:r>
        <w:separator/>
      </w:r>
    </w:p>
  </w:endnote>
  <w:endnote w:type="continuationSeparator" w:id="0">
    <w:p w14:paraId="3C6C6FE5" w14:textId="77777777" w:rsidR="00B267D4" w:rsidRDefault="00B267D4" w:rsidP="00E6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1A0D" w14:textId="77777777" w:rsidR="009B1CDE" w:rsidRDefault="009B1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70D9" w14:textId="77777777" w:rsidR="009B1CDE" w:rsidRDefault="009B1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7451" w14:textId="77777777" w:rsidR="009B1CDE" w:rsidRDefault="009B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2013" w14:textId="77777777" w:rsidR="00B267D4" w:rsidRDefault="00B267D4" w:rsidP="00E65BC2">
      <w:pPr>
        <w:spacing w:after="0" w:line="240" w:lineRule="auto"/>
      </w:pPr>
      <w:r>
        <w:separator/>
      </w:r>
    </w:p>
  </w:footnote>
  <w:footnote w:type="continuationSeparator" w:id="0">
    <w:p w14:paraId="512EBAA1" w14:textId="77777777" w:rsidR="00B267D4" w:rsidRDefault="00B267D4" w:rsidP="00E6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F705" w14:textId="77777777" w:rsidR="009B1CDE" w:rsidRDefault="009B1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7550" w14:textId="2192C1B3" w:rsidR="00E65BC2" w:rsidRDefault="00E65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E2FB" w14:textId="77777777" w:rsidR="009B1CDE" w:rsidRDefault="009B1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7834"/>
    <w:multiLevelType w:val="hybridMultilevel"/>
    <w:tmpl w:val="6E72671A"/>
    <w:lvl w:ilvl="0" w:tplc="E5ACB2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9328B"/>
    <w:multiLevelType w:val="hybridMultilevel"/>
    <w:tmpl w:val="572802D0"/>
    <w:lvl w:ilvl="0" w:tplc="2F20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3B6"/>
    <w:multiLevelType w:val="hybridMultilevel"/>
    <w:tmpl w:val="0A801D44"/>
    <w:lvl w:ilvl="0" w:tplc="FF0AB910"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412CF8"/>
    <w:multiLevelType w:val="hybridMultilevel"/>
    <w:tmpl w:val="F46694DC"/>
    <w:lvl w:ilvl="0" w:tplc="3376C2E8">
      <w:start w:val="1"/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A2243C"/>
    <w:multiLevelType w:val="hybridMultilevel"/>
    <w:tmpl w:val="4E2A0B5C"/>
    <w:lvl w:ilvl="0" w:tplc="E79A97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374F9"/>
    <w:multiLevelType w:val="hybridMultilevel"/>
    <w:tmpl w:val="4E2A0B5C"/>
    <w:lvl w:ilvl="0" w:tplc="E79A97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043C8"/>
    <w:multiLevelType w:val="hybridMultilevel"/>
    <w:tmpl w:val="21145340"/>
    <w:lvl w:ilvl="0" w:tplc="3CE0B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C4359"/>
    <w:multiLevelType w:val="hybridMultilevel"/>
    <w:tmpl w:val="3ECC7554"/>
    <w:lvl w:ilvl="0" w:tplc="4C3A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4D77"/>
    <w:multiLevelType w:val="hybridMultilevel"/>
    <w:tmpl w:val="61D226B2"/>
    <w:lvl w:ilvl="0" w:tplc="0F72DE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AF0903"/>
    <w:multiLevelType w:val="hybridMultilevel"/>
    <w:tmpl w:val="DBC80D80"/>
    <w:lvl w:ilvl="0" w:tplc="3B160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E0ADA"/>
    <w:multiLevelType w:val="hybridMultilevel"/>
    <w:tmpl w:val="FB522844"/>
    <w:lvl w:ilvl="0" w:tplc="09A09E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6D71A7"/>
    <w:multiLevelType w:val="hybridMultilevel"/>
    <w:tmpl w:val="72A6ACFC"/>
    <w:lvl w:ilvl="0" w:tplc="7C0200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1B416C"/>
    <w:multiLevelType w:val="hybridMultilevel"/>
    <w:tmpl w:val="68DC5826"/>
    <w:lvl w:ilvl="0" w:tplc="AC1C4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6811C1"/>
    <w:multiLevelType w:val="hybridMultilevel"/>
    <w:tmpl w:val="F05CA546"/>
    <w:lvl w:ilvl="0" w:tplc="1D882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31C55"/>
    <w:multiLevelType w:val="hybridMultilevel"/>
    <w:tmpl w:val="B6CA1778"/>
    <w:lvl w:ilvl="0" w:tplc="86E0E0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A94717"/>
    <w:multiLevelType w:val="hybridMultilevel"/>
    <w:tmpl w:val="2EEC7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49A"/>
    <w:multiLevelType w:val="hybridMultilevel"/>
    <w:tmpl w:val="8B90BD8E"/>
    <w:lvl w:ilvl="0" w:tplc="AC50FB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E53A45"/>
    <w:multiLevelType w:val="hybridMultilevel"/>
    <w:tmpl w:val="D59EC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AEA"/>
    <w:multiLevelType w:val="hybridMultilevel"/>
    <w:tmpl w:val="496AD03A"/>
    <w:lvl w:ilvl="0" w:tplc="7C08E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965C6A"/>
    <w:multiLevelType w:val="hybridMultilevel"/>
    <w:tmpl w:val="1988EB7E"/>
    <w:lvl w:ilvl="0" w:tplc="2C32F9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1642A5"/>
    <w:multiLevelType w:val="hybridMultilevel"/>
    <w:tmpl w:val="83B07E7E"/>
    <w:lvl w:ilvl="0" w:tplc="B47C6B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72F8D"/>
    <w:multiLevelType w:val="hybridMultilevel"/>
    <w:tmpl w:val="5B4A8530"/>
    <w:lvl w:ilvl="0" w:tplc="DC460E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EA70B5"/>
    <w:multiLevelType w:val="hybridMultilevel"/>
    <w:tmpl w:val="35C42576"/>
    <w:lvl w:ilvl="0" w:tplc="CCEC12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BE03B3"/>
    <w:multiLevelType w:val="hybridMultilevel"/>
    <w:tmpl w:val="4736305A"/>
    <w:lvl w:ilvl="0" w:tplc="407085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E50CB8"/>
    <w:multiLevelType w:val="hybridMultilevel"/>
    <w:tmpl w:val="E0D008D8"/>
    <w:lvl w:ilvl="0" w:tplc="C2DC23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DD2130"/>
    <w:multiLevelType w:val="hybridMultilevel"/>
    <w:tmpl w:val="A4E0AB82"/>
    <w:lvl w:ilvl="0" w:tplc="E79A97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2A2B79"/>
    <w:multiLevelType w:val="hybridMultilevel"/>
    <w:tmpl w:val="4736305A"/>
    <w:lvl w:ilvl="0" w:tplc="407085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A83A5C"/>
    <w:multiLevelType w:val="hybridMultilevel"/>
    <w:tmpl w:val="03A638CC"/>
    <w:lvl w:ilvl="0" w:tplc="22BA7E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1D5257"/>
    <w:multiLevelType w:val="hybridMultilevel"/>
    <w:tmpl w:val="21983462"/>
    <w:lvl w:ilvl="0" w:tplc="4D620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460F62"/>
    <w:multiLevelType w:val="hybridMultilevel"/>
    <w:tmpl w:val="2DC42BE6"/>
    <w:lvl w:ilvl="0" w:tplc="31E68D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AAD"/>
    <w:multiLevelType w:val="hybridMultilevel"/>
    <w:tmpl w:val="4E2A0B5C"/>
    <w:lvl w:ilvl="0" w:tplc="E79A97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25"/>
  </w:num>
  <w:num w:numId="9">
    <w:abstractNumId w:val="18"/>
  </w:num>
  <w:num w:numId="10">
    <w:abstractNumId w:val="19"/>
  </w:num>
  <w:num w:numId="11">
    <w:abstractNumId w:val="9"/>
  </w:num>
  <w:num w:numId="12">
    <w:abstractNumId w:val="8"/>
  </w:num>
  <w:num w:numId="13">
    <w:abstractNumId w:val="28"/>
  </w:num>
  <w:num w:numId="14">
    <w:abstractNumId w:val="21"/>
  </w:num>
  <w:num w:numId="15">
    <w:abstractNumId w:val="26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15"/>
  </w:num>
  <w:num w:numId="21">
    <w:abstractNumId w:val="11"/>
  </w:num>
  <w:num w:numId="22">
    <w:abstractNumId w:val="10"/>
  </w:num>
  <w:num w:numId="23">
    <w:abstractNumId w:val="3"/>
  </w:num>
  <w:num w:numId="24">
    <w:abstractNumId w:val="29"/>
  </w:num>
  <w:num w:numId="25">
    <w:abstractNumId w:val="24"/>
  </w:num>
  <w:num w:numId="26">
    <w:abstractNumId w:val="13"/>
  </w:num>
  <w:num w:numId="27">
    <w:abstractNumId w:val="6"/>
  </w:num>
  <w:num w:numId="28">
    <w:abstractNumId w:val="27"/>
  </w:num>
  <w:num w:numId="29">
    <w:abstractNumId w:val="2"/>
  </w:num>
  <w:num w:numId="30">
    <w:abstractNumId w:val="3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37"/>
    <w:rsid w:val="00001967"/>
    <w:rsid w:val="00001B7D"/>
    <w:rsid w:val="00011195"/>
    <w:rsid w:val="00013FED"/>
    <w:rsid w:val="00015A10"/>
    <w:rsid w:val="00024CC2"/>
    <w:rsid w:val="000268A1"/>
    <w:rsid w:val="000274AF"/>
    <w:rsid w:val="00027C64"/>
    <w:rsid w:val="00030146"/>
    <w:rsid w:val="00031400"/>
    <w:rsid w:val="000339DA"/>
    <w:rsid w:val="00042878"/>
    <w:rsid w:val="00042DF2"/>
    <w:rsid w:val="000446D6"/>
    <w:rsid w:val="00045277"/>
    <w:rsid w:val="0004547F"/>
    <w:rsid w:val="00046D70"/>
    <w:rsid w:val="000505E0"/>
    <w:rsid w:val="000528C3"/>
    <w:rsid w:val="0006406F"/>
    <w:rsid w:val="00066B22"/>
    <w:rsid w:val="00067503"/>
    <w:rsid w:val="000708CF"/>
    <w:rsid w:val="000718C4"/>
    <w:rsid w:val="00072BE0"/>
    <w:rsid w:val="0007350E"/>
    <w:rsid w:val="00073CD6"/>
    <w:rsid w:val="00074122"/>
    <w:rsid w:val="00074F47"/>
    <w:rsid w:val="00075BD4"/>
    <w:rsid w:val="000763D6"/>
    <w:rsid w:val="0008212E"/>
    <w:rsid w:val="000846BF"/>
    <w:rsid w:val="0008473E"/>
    <w:rsid w:val="00085F60"/>
    <w:rsid w:val="00086587"/>
    <w:rsid w:val="00087B0B"/>
    <w:rsid w:val="00094606"/>
    <w:rsid w:val="000978A5"/>
    <w:rsid w:val="000A0766"/>
    <w:rsid w:val="000A275C"/>
    <w:rsid w:val="000A3432"/>
    <w:rsid w:val="000A6E46"/>
    <w:rsid w:val="000A71C3"/>
    <w:rsid w:val="000A769F"/>
    <w:rsid w:val="000B1A05"/>
    <w:rsid w:val="000B1A9A"/>
    <w:rsid w:val="000B3DDA"/>
    <w:rsid w:val="000B4EA2"/>
    <w:rsid w:val="000B5A52"/>
    <w:rsid w:val="000C0BF8"/>
    <w:rsid w:val="000C2850"/>
    <w:rsid w:val="000D080B"/>
    <w:rsid w:val="000D2071"/>
    <w:rsid w:val="000E5564"/>
    <w:rsid w:val="000E5638"/>
    <w:rsid w:val="000E69D3"/>
    <w:rsid w:val="000E6A5D"/>
    <w:rsid w:val="000E6F66"/>
    <w:rsid w:val="000E76CC"/>
    <w:rsid w:val="000F13C3"/>
    <w:rsid w:val="000F2021"/>
    <w:rsid w:val="0010000C"/>
    <w:rsid w:val="00100CFA"/>
    <w:rsid w:val="00103006"/>
    <w:rsid w:val="0010587D"/>
    <w:rsid w:val="0010646F"/>
    <w:rsid w:val="00113D40"/>
    <w:rsid w:val="00114081"/>
    <w:rsid w:val="00117B19"/>
    <w:rsid w:val="001211FF"/>
    <w:rsid w:val="00123C50"/>
    <w:rsid w:val="00124356"/>
    <w:rsid w:val="00124CA9"/>
    <w:rsid w:val="00130706"/>
    <w:rsid w:val="00131DCA"/>
    <w:rsid w:val="001411EE"/>
    <w:rsid w:val="00142E24"/>
    <w:rsid w:val="00143B54"/>
    <w:rsid w:val="00144217"/>
    <w:rsid w:val="0014574C"/>
    <w:rsid w:val="00146815"/>
    <w:rsid w:val="00146EDE"/>
    <w:rsid w:val="001518BB"/>
    <w:rsid w:val="001518EE"/>
    <w:rsid w:val="0015570B"/>
    <w:rsid w:val="00162BD0"/>
    <w:rsid w:val="00164F2B"/>
    <w:rsid w:val="0016630F"/>
    <w:rsid w:val="00170097"/>
    <w:rsid w:val="00177C1E"/>
    <w:rsid w:val="00180C7F"/>
    <w:rsid w:val="0018219F"/>
    <w:rsid w:val="00186DFC"/>
    <w:rsid w:val="00192809"/>
    <w:rsid w:val="0019329F"/>
    <w:rsid w:val="00193755"/>
    <w:rsid w:val="0019411D"/>
    <w:rsid w:val="00195102"/>
    <w:rsid w:val="001954ED"/>
    <w:rsid w:val="001971CE"/>
    <w:rsid w:val="001972A9"/>
    <w:rsid w:val="001A3B08"/>
    <w:rsid w:val="001A3FA6"/>
    <w:rsid w:val="001A4A32"/>
    <w:rsid w:val="001A6101"/>
    <w:rsid w:val="001A6460"/>
    <w:rsid w:val="001A7020"/>
    <w:rsid w:val="001B0837"/>
    <w:rsid w:val="001B1441"/>
    <w:rsid w:val="001B1CD8"/>
    <w:rsid w:val="001B43E7"/>
    <w:rsid w:val="001B5746"/>
    <w:rsid w:val="001C15AF"/>
    <w:rsid w:val="001C3C1A"/>
    <w:rsid w:val="001C4579"/>
    <w:rsid w:val="001C54D5"/>
    <w:rsid w:val="001D07F7"/>
    <w:rsid w:val="001D24D8"/>
    <w:rsid w:val="001D3535"/>
    <w:rsid w:val="001D414D"/>
    <w:rsid w:val="001E0C20"/>
    <w:rsid w:val="001E1607"/>
    <w:rsid w:val="001E1720"/>
    <w:rsid w:val="001E2A8B"/>
    <w:rsid w:val="001E2D4E"/>
    <w:rsid w:val="001E2FB6"/>
    <w:rsid w:val="001E35ED"/>
    <w:rsid w:val="001E480E"/>
    <w:rsid w:val="001E48F3"/>
    <w:rsid w:val="001E5614"/>
    <w:rsid w:val="001E6F3F"/>
    <w:rsid w:val="001E7533"/>
    <w:rsid w:val="001E783C"/>
    <w:rsid w:val="001F21B9"/>
    <w:rsid w:val="001F2209"/>
    <w:rsid w:val="001F521C"/>
    <w:rsid w:val="001F58B0"/>
    <w:rsid w:val="002009E6"/>
    <w:rsid w:val="00201A9A"/>
    <w:rsid w:val="00202291"/>
    <w:rsid w:val="00202EA8"/>
    <w:rsid w:val="00203CA5"/>
    <w:rsid w:val="002123DA"/>
    <w:rsid w:val="002141DB"/>
    <w:rsid w:val="00222A56"/>
    <w:rsid w:val="00225B45"/>
    <w:rsid w:val="00225E5F"/>
    <w:rsid w:val="00226335"/>
    <w:rsid w:val="0022646D"/>
    <w:rsid w:val="00227282"/>
    <w:rsid w:val="00231E32"/>
    <w:rsid w:val="00234998"/>
    <w:rsid w:val="00236734"/>
    <w:rsid w:val="00237E4A"/>
    <w:rsid w:val="00240E40"/>
    <w:rsid w:val="00243522"/>
    <w:rsid w:val="00243F70"/>
    <w:rsid w:val="0025047A"/>
    <w:rsid w:val="0025172C"/>
    <w:rsid w:val="0025187F"/>
    <w:rsid w:val="002543C1"/>
    <w:rsid w:val="00256DB4"/>
    <w:rsid w:val="002643A5"/>
    <w:rsid w:val="0027088A"/>
    <w:rsid w:val="00270FA8"/>
    <w:rsid w:val="002713B4"/>
    <w:rsid w:val="002713F8"/>
    <w:rsid w:val="00272E7D"/>
    <w:rsid w:val="00277A3B"/>
    <w:rsid w:val="002824B6"/>
    <w:rsid w:val="00282E50"/>
    <w:rsid w:val="002843B3"/>
    <w:rsid w:val="00286418"/>
    <w:rsid w:val="002868F3"/>
    <w:rsid w:val="00286F4F"/>
    <w:rsid w:val="00290C6C"/>
    <w:rsid w:val="00292144"/>
    <w:rsid w:val="00292D6B"/>
    <w:rsid w:val="00293323"/>
    <w:rsid w:val="00295749"/>
    <w:rsid w:val="002958A2"/>
    <w:rsid w:val="0029707C"/>
    <w:rsid w:val="002970CB"/>
    <w:rsid w:val="002A2FB4"/>
    <w:rsid w:val="002A54D9"/>
    <w:rsid w:val="002A6743"/>
    <w:rsid w:val="002B297B"/>
    <w:rsid w:val="002B4702"/>
    <w:rsid w:val="002B5FD3"/>
    <w:rsid w:val="002B7A52"/>
    <w:rsid w:val="002C194F"/>
    <w:rsid w:val="002D1866"/>
    <w:rsid w:val="002D2AA5"/>
    <w:rsid w:val="002D5F4E"/>
    <w:rsid w:val="002E0D3A"/>
    <w:rsid w:val="002E2433"/>
    <w:rsid w:val="002E7A20"/>
    <w:rsid w:val="002F0D77"/>
    <w:rsid w:val="002F1961"/>
    <w:rsid w:val="002F4431"/>
    <w:rsid w:val="002F4503"/>
    <w:rsid w:val="00310E8F"/>
    <w:rsid w:val="00314980"/>
    <w:rsid w:val="0031599D"/>
    <w:rsid w:val="0033541A"/>
    <w:rsid w:val="003470C1"/>
    <w:rsid w:val="0035174B"/>
    <w:rsid w:val="003554E0"/>
    <w:rsid w:val="00356AB7"/>
    <w:rsid w:val="00357910"/>
    <w:rsid w:val="00360155"/>
    <w:rsid w:val="003619EC"/>
    <w:rsid w:val="0036234E"/>
    <w:rsid w:val="003643BA"/>
    <w:rsid w:val="00365B25"/>
    <w:rsid w:val="003664AA"/>
    <w:rsid w:val="00371322"/>
    <w:rsid w:val="00372B1E"/>
    <w:rsid w:val="00376347"/>
    <w:rsid w:val="0037680F"/>
    <w:rsid w:val="00381590"/>
    <w:rsid w:val="00382AF8"/>
    <w:rsid w:val="00384343"/>
    <w:rsid w:val="0038458D"/>
    <w:rsid w:val="0038755B"/>
    <w:rsid w:val="00392657"/>
    <w:rsid w:val="00393DDB"/>
    <w:rsid w:val="00397FCC"/>
    <w:rsid w:val="00397FE9"/>
    <w:rsid w:val="003A03B5"/>
    <w:rsid w:val="003A1695"/>
    <w:rsid w:val="003A6384"/>
    <w:rsid w:val="003A6EDB"/>
    <w:rsid w:val="003A7FC9"/>
    <w:rsid w:val="003B0517"/>
    <w:rsid w:val="003B4281"/>
    <w:rsid w:val="003B5A48"/>
    <w:rsid w:val="003C0B18"/>
    <w:rsid w:val="003C606D"/>
    <w:rsid w:val="003C6FBD"/>
    <w:rsid w:val="003C765A"/>
    <w:rsid w:val="003D0B3B"/>
    <w:rsid w:val="003D49BC"/>
    <w:rsid w:val="003D6DD9"/>
    <w:rsid w:val="003E2E37"/>
    <w:rsid w:val="003E2FAF"/>
    <w:rsid w:val="003E5F30"/>
    <w:rsid w:val="003E757C"/>
    <w:rsid w:val="003E7C23"/>
    <w:rsid w:val="003F41AA"/>
    <w:rsid w:val="003F495D"/>
    <w:rsid w:val="003F703B"/>
    <w:rsid w:val="003F74CF"/>
    <w:rsid w:val="004023A1"/>
    <w:rsid w:val="004025DD"/>
    <w:rsid w:val="004030EE"/>
    <w:rsid w:val="00405CB2"/>
    <w:rsid w:val="00405E80"/>
    <w:rsid w:val="00405FB2"/>
    <w:rsid w:val="004070D1"/>
    <w:rsid w:val="0041128E"/>
    <w:rsid w:val="00416D2C"/>
    <w:rsid w:val="00420B00"/>
    <w:rsid w:val="004250C3"/>
    <w:rsid w:val="00425669"/>
    <w:rsid w:val="004275FF"/>
    <w:rsid w:val="00431AEA"/>
    <w:rsid w:val="0043256F"/>
    <w:rsid w:val="004344D4"/>
    <w:rsid w:val="00436DED"/>
    <w:rsid w:val="00440E28"/>
    <w:rsid w:val="00441954"/>
    <w:rsid w:val="00443BFB"/>
    <w:rsid w:val="00444229"/>
    <w:rsid w:val="0044457E"/>
    <w:rsid w:val="0044475D"/>
    <w:rsid w:val="00447D95"/>
    <w:rsid w:val="00450638"/>
    <w:rsid w:val="0045647F"/>
    <w:rsid w:val="00463C90"/>
    <w:rsid w:val="0046516C"/>
    <w:rsid w:val="00467BAE"/>
    <w:rsid w:val="0047038C"/>
    <w:rsid w:val="004765CA"/>
    <w:rsid w:val="0047749C"/>
    <w:rsid w:val="00483A29"/>
    <w:rsid w:val="004864C9"/>
    <w:rsid w:val="00490599"/>
    <w:rsid w:val="004914A9"/>
    <w:rsid w:val="00492099"/>
    <w:rsid w:val="00496F4C"/>
    <w:rsid w:val="004A09A7"/>
    <w:rsid w:val="004A1FDB"/>
    <w:rsid w:val="004A275A"/>
    <w:rsid w:val="004A381F"/>
    <w:rsid w:val="004A39A5"/>
    <w:rsid w:val="004A674B"/>
    <w:rsid w:val="004B12FE"/>
    <w:rsid w:val="004B21C5"/>
    <w:rsid w:val="004B2B23"/>
    <w:rsid w:val="004B6C40"/>
    <w:rsid w:val="004C0752"/>
    <w:rsid w:val="004C178B"/>
    <w:rsid w:val="004C24E0"/>
    <w:rsid w:val="004C4D19"/>
    <w:rsid w:val="004C4DC2"/>
    <w:rsid w:val="004C545D"/>
    <w:rsid w:val="004C5797"/>
    <w:rsid w:val="004D1276"/>
    <w:rsid w:val="004D35E8"/>
    <w:rsid w:val="004D5DA2"/>
    <w:rsid w:val="004D5F64"/>
    <w:rsid w:val="004E096D"/>
    <w:rsid w:val="004E10BE"/>
    <w:rsid w:val="004E131D"/>
    <w:rsid w:val="004E1999"/>
    <w:rsid w:val="004E3C28"/>
    <w:rsid w:val="004F0138"/>
    <w:rsid w:val="004F185D"/>
    <w:rsid w:val="004F6082"/>
    <w:rsid w:val="005027CB"/>
    <w:rsid w:val="00510CDA"/>
    <w:rsid w:val="005115BB"/>
    <w:rsid w:val="005130C5"/>
    <w:rsid w:val="005130E1"/>
    <w:rsid w:val="00514F2A"/>
    <w:rsid w:val="00525544"/>
    <w:rsid w:val="00525886"/>
    <w:rsid w:val="00526554"/>
    <w:rsid w:val="00527A2D"/>
    <w:rsid w:val="00527FCC"/>
    <w:rsid w:val="00530A6C"/>
    <w:rsid w:val="00530AAB"/>
    <w:rsid w:val="00531E76"/>
    <w:rsid w:val="005327A6"/>
    <w:rsid w:val="005336CE"/>
    <w:rsid w:val="0054010C"/>
    <w:rsid w:val="00546B86"/>
    <w:rsid w:val="00547B9F"/>
    <w:rsid w:val="00553DF3"/>
    <w:rsid w:val="00554D6D"/>
    <w:rsid w:val="00556E90"/>
    <w:rsid w:val="0055785A"/>
    <w:rsid w:val="005604F5"/>
    <w:rsid w:val="00560DEF"/>
    <w:rsid w:val="00561C7F"/>
    <w:rsid w:val="005622A7"/>
    <w:rsid w:val="00567034"/>
    <w:rsid w:val="00567276"/>
    <w:rsid w:val="00570593"/>
    <w:rsid w:val="00571B28"/>
    <w:rsid w:val="00575377"/>
    <w:rsid w:val="0057796C"/>
    <w:rsid w:val="0058328D"/>
    <w:rsid w:val="005846EF"/>
    <w:rsid w:val="0058724B"/>
    <w:rsid w:val="00590933"/>
    <w:rsid w:val="00593E51"/>
    <w:rsid w:val="00595346"/>
    <w:rsid w:val="005A1DB1"/>
    <w:rsid w:val="005A3230"/>
    <w:rsid w:val="005A6157"/>
    <w:rsid w:val="005A7E8A"/>
    <w:rsid w:val="005B21E9"/>
    <w:rsid w:val="005B38B6"/>
    <w:rsid w:val="005B418D"/>
    <w:rsid w:val="005B43A6"/>
    <w:rsid w:val="005B6810"/>
    <w:rsid w:val="005C005A"/>
    <w:rsid w:val="005C20DC"/>
    <w:rsid w:val="005C3857"/>
    <w:rsid w:val="005C4975"/>
    <w:rsid w:val="005D5AF2"/>
    <w:rsid w:val="005E1826"/>
    <w:rsid w:val="005E651E"/>
    <w:rsid w:val="005E718A"/>
    <w:rsid w:val="005E7452"/>
    <w:rsid w:val="005F235E"/>
    <w:rsid w:val="005F2625"/>
    <w:rsid w:val="005F540E"/>
    <w:rsid w:val="00601071"/>
    <w:rsid w:val="00602F08"/>
    <w:rsid w:val="00604A56"/>
    <w:rsid w:val="0061247C"/>
    <w:rsid w:val="00614621"/>
    <w:rsid w:val="00616B0D"/>
    <w:rsid w:val="006301FB"/>
    <w:rsid w:val="0063757B"/>
    <w:rsid w:val="0064280C"/>
    <w:rsid w:val="00643F3A"/>
    <w:rsid w:val="00644EB2"/>
    <w:rsid w:val="00651703"/>
    <w:rsid w:val="00651F1B"/>
    <w:rsid w:val="006533CB"/>
    <w:rsid w:val="006538CB"/>
    <w:rsid w:val="00655158"/>
    <w:rsid w:val="00656F24"/>
    <w:rsid w:val="0066597F"/>
    <w:rsid w:val="00666280"/>
    <w:rsid w:val="0066781F"/>
    <w:rsid w:val="006724FC"/>
    <w:rsid w:val="0067315D"/>
    <w:rsid w:val="00675242"/>
    <w:rsid w:val="00676924"/>
    <w:rsid w:val="00676C2D"/>
    <w:rsid w:val="0068167A"/>
    <w:rsid w:val="00682B2E"/>
    <w:rsid w:val="006851F7"/>
    <w:rsid w:val="006878B0"/>
    <w:rsid w:val="00692239"/>
    <w:rsid w:val="006937BB"/>
    <w:rsid w:val="0069380E"/>
    <w:rsid w:val="006941B0"/>
    <w:rsid w:val="00697101"/>
    <w:rsid w:val="006A264D"/>
    <w:rsid w:val="006A5CE9"/>
    <w:rsid w:val="006B2382"/>
    <w:rsid w:val="006B269E"/>
    <w:rsid w:val="006B3F73"/>
    <w:rsid w:val="006B4355"/>
    <w:rsid w:val="006C00D0"/>
    <w:rsid w:val="006C024E"/>
    <w:rsid w:val="006C05CE"/>
    <w:rsid w:val="006C613B"/>
    <w:rsid w:val="006C6C59"/>
    <w:rsid w:val="006D213D"/>
    <w:rsid w:val="006D40A9"/>
    <w:rsid w:val="006D425A"/>
    <w:rsid w:val="006D6DCD"/>
    <w:rsid w:val="006E6FE0"/>
    <w:rsid w:val="006E7DFF"/>
    <w:rsid w:val="006F1E0D"/>
    <w:rsid w:val="006F3248"/>
    <w:rsid w:val="006F58BE"/>
    <w:rsid w:val="006F6A75"/>
    <w:rsid w:val="00700E32"/>
    <w:rsid w:val="0070104F"/>
    <w:rsid w:val="00703470"/>
    <w:rsid w:val="007058A7"/>
    <w:rsid w:val="00706293"/>
    <w:rsid w:val="00706F53"/>
    <w:rsid w:val="0070700F"/>
    <w:rsid w:val="0071061C"/>
    <w:rsid w:val="007106B0"/>
    <w:rsid w:val="00713B46"/>
    <w:rsid w:val="007175B4"/>
    <w:rsid w:val="007208E6"/>
    <w:rsid w:val="00722362"/>
    <w:rsid w:val="00722735"/>
    <w:rsid w:val="00730812"/>
    <w:rsid w:val="007324AA"/>
    <w:rsid w:val="007402A6"/>
    <w:rsid w:val="00745E7E"/>
    <w:rsid w:val="00746147"/>
    <w:rsid w:val="00747024"/>
    <w:rsid w:val="00747B9C"/>
    <w:rsid w:val="007507C4"/>
    <w:rsid w:val="00751A0A"/>
    <w:rsid w:val="00752FAF"/>
    <w:rsid w:val="00753D47"/>
    <w:rsid w:val="00755DB5"/>
    <w:rsid w:val="007607B0"/>
    <w:rsid w:val="0076430B"/>
    <w:rsid w:val="00765A28"/>
    <w:rsid w:val="0076604A"/>
    <w:rsid w:val="00766340"/>
    <w:rsid w:val="00766E98"/>
    <w:rsid w:val="00767AF9"/>
    <w:rsid w:val="00767E9C"/>
    <w:rsid w:val="00771283"/>
    <w:rsid w:val="00771351"/>
    <w:rsid w:val="00773354"/>
    <w:rsid w:val="0077398A"/>
    <w:rsid w:val="007742C1"/>
    <w:rsid w:val="00774CBC"/>
    <w:rsid w:val="00775191"/>
    <w:rsid w:val="007760EC"/>
    <w:rsid w:val="007828E7"/>
    <w:rsid w:val="00782C20"/>
    <w:rsid w:val="00782D22"/>
    <w:rsid w:val="00785AE3"/>
    <w:rsid w:val="0078665A"/>
    <w:rsid w:val="00790547"/>
    <w:rsid w:val="00790C14"/>
    <w:rsid w:val="007917BB"/>
    <w:rsid w:val="00794197"/>
    <w:rsid w:val="00796DB5"/>
    <w:rsid w:val="007A0119"/>
    <w:rsid w:val="007A0368"/>
    <w:rsid w:val="007A1E33"/>
    <w:rsid w:val="007A6A8F"/>
    <w:rsid w:val="007A6B19"/>
    <w:rsid w:val="007B1037"/>
    <w:rsid w:val="007B2AA5"/>
    <w:rsid w:val="007B346E"/>
    <w:rsid w:val="007C0F10"/>
    <w:rsid w:val="007C1717"/>
    <w:rsid w:val="007C45FA"/>
    <w:rsid w:val="007D27BB"/>
    <w:rsid w:val="007E0065"/>
    <w:rsid w:val="007E4AAE"/>
    <w:rsid w:val="007E4BBC"/>
    <w:rsid w:val="007E5A4E"/>
    <w:rsid w:val="007E5D2A"/>
    <w:rsid w:val="007E7C64"/>
    <w:rsid w:val="007F1D3B"/>
    <w:rsid w:val="007F2869"/>
    <w:rsid w:val="007F3367"/>
    <w:rsid w:val="007F4424"/>
    <w:rsid w:val="007F5668"/>
    <w:rsid w:val="007F6D32"/>
    <w:rsid w:val="0080014E"/>
    <w:rsid w:val="0080308E"/>
    <w:rsid w:val="008100DD"/>
    <w:rsid w:val="00810B63"/>
    <w:rsid w:val="00811972"/>
    <w:rsid w:val="00811F80"/>
    <w:rsid w:val="00821669"/>
    <w:rsid w:val="00821678"/>
    <w:rsid w:val="008262D6"/>
    <w:rsid w:val="00827901"/>
    <w:rsid w:val="00832C1E"/>
    <w:rsid w:val="00833367"/>
    <w:rsid w:val="00833392"/>
    <w:rsid w:val="0083547A"/>
    <w:rsid w:val="00837F71"/>
    <w:rsid w:val="0084092C"/>
    <w:rsid w:val="00842508"/>
    <w:rsid w:val="00842972"/>
    <w:rsid w:val="00842D93"/>
    <w:rsid w:val="00846E0A"/>
    <w:rsid w:val="0085155B"/>
    <w:rsid w:val="00851F17"/>
    <w:rsid w:val="008540A7"/>
    <w:rsid w:val="00854958"/>
    <w:rsid w:val="00855C9D"/>
    <w:rsid w:val="00856568"/>
    <w:rsid w:val="00857962"/>
    <w:rsid w:val="00861F55"/>
    <w:rsid w:val="0086562B"/>
    <w:rsid w:val="00866902"/>
    <w:rsid w:val="00872FC3"/>
    <w:rsid w:val="008745A1"/>
    <w:rsid w:val="00877339"/>
    <w:rsid w:val="008779A7"/>
    <w:rsid w:val="00877C84"/>
    <w:rsid w:val="00881025"/>
    <w:rsid w:val="008823D6"/>
    <w:rsid w:val="00885243"/>
    <w:rsid w:val="00885425"/>
    <w:rsid w:val="00887C31"/>
    <w:rsid w:val="00893829"/>
    <w:rsid w:val="00893902"/>
    <w:rsid w:val="008940E2"/>
    <w:rsid w:val="00895218"/>
    <w:rsid w:val="00895FCB"/>
    <w:rsid w:val="008A078F"/>
    <w:rsid w:val="008A0826"/>
    <w:rsid w:val="008A3E8A"/>
    <w:rsid w:val="008A4562"/>
    <w:rsid w:val="008A78ED"/>
    <w:rsid w:val="008A7E2D"/>
    <w:rsid w:val="008B06FB"/>
    <w:rsid w:val="008B1188"/>
    <w:rsid w:val="008B499E"/>
    <w:rsid w:val="008B6965"/>
    <w:rsid w:val="008B78FC"/>
    <w:rsid w:val="008C1954"/>
    <w:rsid w:val="008C35FD"/>
    <w:rsid w:val="008C411A"/>
    <w:rsid w:val="008C4BE8"/>
    <w:rsid w:val="008C7E44"/>
    <w:rsid w:val="008C7F64"/>
    <w:rsid w:val="008D16F3"/>
    <w:rsid w:val="008D17E1"/>
    <w:rsid w:val="008D3679"/>
    <w:rsid w:val="008D65EB"/>
    <w:rsid w:val="008E2E86"/>
    <w:rsid w:val="008E4DA2"/>
    <w:rsid w:val="008E4EB8"/>
    <w:rsid w:val="008E5739"/>
    <w:rsid w:val="008E5C5C"/>
    <w:rsid w:val="008F1C16"/>
    <w:rsid w:val="008F4092"/>
    <w:rsid w:val="008F5971"/>
    <w:rsid w:val="00900C9F"/>
    <w:rsid w:val="00902F3C"/>
    <w:rsid w:val="009031B9"/>
    <w:rsid w:val="00904FD0"/>
    <w:rsid w:val="00904FDB"/>
    <w:rsid w:val="009057A9"/>
    <w:rsid w:val="009058F6"/>
    <w:rsid w:val="009059CD"/>
    <w:rsid w:val="00906909"/>
    <w:rsid w:val="00907618"/>
    <w:rsid w:val="0091073F"/>
    <w:rsid w:val="00914165"/>
    <w:rsid w:val="00915890"/>
    <w:rsid w:val="0091649B"/>
    <w:rsid w:val="00917E58"/>
    <w:rsid w:val="00921095"/>
    <w:rsid w:val="0092194A"/>
    <w:rsid w:val="0092201D"/>
    <w:rsid w:val="009273FC"/>
    <w:rsid w:val="00930356"/>
    <w:rsid w:val="0093089A"/>
    <w:rsid w:val="00937D3A"/>
    <w:rsid w:val="00940F92"/>
    <w:rsid w:val="009427D8"/>
    <w:rsid w:val="00943D62"/>
    <w:rsid w:val="00944E8C"/>
    <w:rsid w:val="009522B6"/>
    <w:rsid w:val="009529C3"/>
    <w:rsid w:val="00953A57"/>
    <w:rsid w:val="00954794"/>
    <w:rsid w:val="00960078"/>
    <w:rsid w:val="009618B6"/>
    <w:rsid w:val="00962469"/>
    <w:rsid w:val="00973E4E"/>
    <w:rsid w:val="00976701"/>
    <w:rsid w:val="00981C33"/>
    <w:rsid w:val="00982A20"/>
    <w:rsid w:val="009835F0"/>
    <w:rsid w:val="0098511A"/>
    <w:rsid w:val="00986A82"/>
    <w:rsid w:val="00986B31"/>
    <w:rsid w:val="00987BC1"/>
    <w:rsid w:val="009909CD"/>
    <w:rsid w:val="00995388"/>
    <w:rsid w:val="00995BE3"/>
    <w:rsid w:val="009A0389"/>
    <w:rsid w:val="009A35E8"/>
    <w:rsid w:val="009A37D9"/>
    <w:rsid w:val="009A51EF"/>
    <w:rsid w:val="009A620F"/>
    <w:rsid w:val="009B1CDE"/>
    <w:rsid w:val="009B561E"/>
    <w:rsid w:val="009B608E"/>
    <w:rsid w:val="009B6DBC"/>
    <w:rsid w:val="009C19A6"/>
    <w:rsid w:val="009C1BC7"/>
    <w:rsid w:val="009C202B"/>
    <w:rsid w:val="009C5124"/>
    <w:rsid w:val="009C6E97"/>
    <w:rsid w:val="009E06A5"/>
    <w:rsid w:val="009E0C35"/>
    <w:rsid w:val="009E1164"/>
    <w:rsid w:val="009E3BD5"/>
    <w:rsid w:val="009F4C2C"/>
    <w:rsid w:val="009F4EC2"/>
    <w:rsid w:val="009F6714"/>
    <w:rsid w:val="00A01E57"/>
    <w:rsid w:val="00A01E84"/>
    <w:rsid w:val="00A03D03"/>
    <w:rsid w:val="00A04CA5"/>
    <w:rsid w:val="00A04FE7"/>
    <w:rsid w:val="00A05E95"/>
    <w:rsid w:val="00A10079"/>
    <w:rsid w:val="00A105FC"/>
    <w:rsid w:val="00A10986"/>
    <w:rsid w:val="00A112EE"/>
    <w:rsid w:val="00A117C8"/>
    <w:rsid w:val="00A13A8E"/>
    <w:rsid w:val="00A14EB4"/>
    <w:rsid w:val="00A15DA1"/>
    <w:rsid w:val="00A1611D"/>
    <w:rsid w:val="00A16137"/>
    <w:rsid w:val="00A16FB9"/>
    <w:rsid w:val="00A20995"/>
    <w:rsid w:val="00A20CD0"/>
    <w:rsid w:val="00A23122"/>
    <w:rsid w:val="00A27040"/>
    <w:rsid w:val="00A303DE"/>
    <w:rsid w:val="00A33EB8"/>
    <w:rsid w:val="00A36653"/>
    <w:rsid w:val="00A36EE1"/>
    <w:rsid w:val="00A404A8"/>
    <w:rsid w:val="00A40BD7"/>
    <w:rsid w:val="00A42EF5"/>
    <w:rsid w:val="00A53A1A"/>
    <w:rsid w:val="00A54E8E"/>
    <w:rsid w:val="00A569F3"/>
    <w:rsid w:val="00A57DA7"/>
    <w:rsid w:val="00A61DD0"/>
    <w:rsid w:val="00A62A53"/>
    <w:rsid w:val="00A62DA8"/>
    <w:rsid w:val="00A6459A"/>
    <w:rsid w:val="00A64EF7"/>
    <w:rsid w:val="00A70489"/>
    <w:rsid w:val="00A707E4"/>
    <w:rsid w:val="00A74AA8"/>
    <w:rsid w:val="00A75204"/>
    <w:rsid w:val="00A75D3E"/>
    <w:rsid w:val="00A77429"/>
    <w:rsid w:val="00A775E9"/>
    <w:rsid w:val="00A77E1D"/>
    <w:rsid w:val="00A80119"/>
    <w:rsid w:val="00A80C84"/>
    <w:rsid w:val="00A82B3E"/>
    <w:rsid w:val="00A84D87"/>
    <w:rsid w:val="00A86887"/>
    <w:rsid w:val="00A90787"/>
    <w:rsid w:val="00A90E00"/>
    <w:rsid w:val="00A91336"/>
    <w:rsid w:val="00A930C6"/>
    <w:rsid w:val="00A945A3"/>
    <w:rsid w:val="00A97A2A"/>
    <w:rsid w:val="00AA09CE"/>
    <w:rsid w:val="00AA1F59"/>
    <w:rsid w:val="00AA365D"/>
    <w:rsid w:val="00AA6371"/>
    <w:rsid w:val="00AA69B3"/>
    <w:rsid w:val="00AA7558"/>
    <w:rsid w:val="00AA794D"/>
    <w:rsid w:val="00AB03FD"/>
    <w:rsid w:val="00AB23DA"/>
    <w:rsid w:val="00AB5138"/>
    <w:rsid w:val="00AC50AB"/>
    <w:rsid w:val="00AC57F9"/>
    <w:rsid w:val="00AC6334"/>
    <w:rsid w:val="00AD0197"/>
    <w:rsid w:val="00AD1422"/>
    <w:rsid w:val="00AD3AF1"/>
    <w:rsid w:val="00AD4CC9"/>
    <w:rsid w:val="00AD7ACA"/>
    <w:rsid w:val="00AE0746"/>
    <w:rsid w:val="00AE3D4D"/>
    <w:rsid w:val="00AF168C"/>
    <w:rsid w:val="00AF1E40"/>
    <w:rsid w:val="00AF6B29"/>
    <w:rsid w:val="00B0069F"/>
    <w:rsid w:val="00B01839"/>
    <w:rsid w:val="00B047E2"/>
    <w:rsid w:val="00B062F0"/>
    <w:rsid w:val="00B06E3F"/>
    <w:rsid w:val="00B10AA5"/>
    <w:rsid w:val="00B12AFE"/>
    <w:rsid w:val="00B1480D"/>
    <w:rsid w:val="00B20DC2"/>
    <w:rsid w:val="00B24FB8"/>
    <w:rsid w:val="00B267D4"/>
    <w:rsid w:val="00B3138F"/>
    <w:rsid w:val="00B33A9E"/>
    <w:rsid w:val="00B33BF2"/>
    <w:rsid w:val="00B33CE0"/>
    <w:rsid w:val="00B33DFB"/>
    <w:rsid w:val="00B42ECB"/>
    <w:rsid w:val="00B43CEF"/>
    <w:rsid w:val="00B44D6D"/>
    <w:rsid w:val="00B5328B"/>
    <w:rsid w:val="00B55207"/>
    <w:rsid w:val="00B55D4B"/>
    <w:rsid w:val="00B64C05"/>
    <w:rsid w:val="00B65C4C"/>
    <w:rsid w:val="00B664A0"/>
    <w:rsid w:val="00B726EE"/>
    <w:rsid w:val="00B739DF"/>
    <w:rsid w:val="00B81A47"/>
    <w:rsid w:val="00B852CD"/>
    <w:rsid w:val="00B954AE"/>
    <w:rsid w:val="00B9612D"/>
    <w:rsid w:val="00B9654D"/>
    <w:rsid w:val="00B965E7"/>
    <w:rsid w:val="00BA04B1"/>
    <w:rsid w:val="00BA285D"/>
    <w:rsid w:val="00BA322A"/>
    <w:rsid w:val="00BA4E67"/>
    <w:rsid w:val="00BA5B77"/>
    <w:rsid w:val="00BA6431"/>
    <w:rsid w:val="00BA724F"/>
    <w:rsid w:val="00BB0A63"/>
    <w:rsid w:val="00BB4C16"/>
    <w:rsid w:val="00BB65B6"/>
    <w:rsid w:val="00BB6642"/>
    <w:rsid w:val="00BB78A3"/>
    <w:rsid w:val="00BC154D"/>
    <w:rsid w:val="00BC4E54"/>
    <w:rsid w:val="00BC4F29"/>
    <w:rsid w:val="00BC541E"/>
    <w:rsid w:val="00BD09FC"/>
    <w:rsid w:val="00BD1675"/>
    <w:rsid w:val="00BD2F24"/>
    <w:rsid w:val="00BD44E8"/>
    <w:rsid w:val="00BD5748"/>
    <w:rsid w:val="00BD57CD"/>
    <w:rsid w:val="00BD61A5"/>
    <w:rsid w:val="00BD6B37"/>
    <w:rsid w:val="00BE00F9"/>
    <w:rsid w:val="00BE0286"/>
    <w:rsid w:val="00BE3974"/>
    <w:rsid w:val="00BE3DE8"/>
    <w:rsid w:val="00BE4675"/>
    <w:rsid w:val="00BE4CF0"/>
    <w:rsid w:val="00BF049F"/>
    <w:rsid w:val="00BF1973"/>
    <w:rsid w:val="00BF2AD9"/>
    <w:rsid w:val="00BF3C91"/>
    <w:rsid w:val="00BF403E"/>
    <w:rsid w:val="00BF4F66"/>
    <w:rsid w:val="00BF52B5"/>
    <w:rsid w:val="00BF5606"/>
    <w:rsid w:val="00BF6956"/>
    <w:rsid w:val="00BF6B3F"/>
    <w:rsid w:val="00BF7845"/>
    <w:rsid w:val="00C011BE"/>
    <w:rsid w:val="00C0731D"/>
    <w:rsid w:val="00C0733E"/>
    <w:rsid w:val="00C11E0F"/>
    <w:rsid w:val="00C155FA"/>
    <w:rsid w:val="00C156E9"/>
    <w:rsid w:val="00C20C80"/>
    <w:rsid w:val="00C20F7E"/>
    <w:rsid w:val="00C25F12"/>
    <w:rsid w:val="00C31363"/>
    <w:rsid w:val="00C32938"/>
    <w:rsid w:val="00C400A7"/>
    <w:rsid w:val="00C41CE2"/>
    <w:rsid w:val="00C42114"/>
    <w:rsid w:val="00C4642B"/>
    <w:rsid w:val="00C50DFB"/>
    <w:rsid w:val="00C54DF2"/>
    <w:rsid w:val="00C55597"/>
    <w:rsid w:val="00C61681"/>
    <w:rsid w:val="00C62A4B"/>
    <w:rsid w:val="00C651C4"/>
    <w:rsid w:val="00C65C1F"/>
    <w:rsid w:val="00C66942"/>
    <w:rsid w:val="00C7150E"/>
    <w:rsid w:val="00C74648"/>
    <w:rsid w:val="00C75E8C"/>
    <w:rsid w:val="00C80F4B"/>
    <w:rsid w:val="00C82410"/>
    <w:rsid w:val="00C841AA"/>
    <w:rsid w:val="00C87286"/>
    <w:rsid w:val="00C9385C"/>
    <w:rsid w:val="00CA07C3"/>
    <w:rsid w:val="00CA24DA"/>
    <w:rsid w:val="00CA3362"/>
    <w:rsid w:val="00CA7537"/>
    <w:rsid w:val="00CA7881"/>
    <w:rsid w:val="00CB5862"/>
    <w:rsid w:val="00CB6EEF"/>
    <w:rsid w:val="00CB7CED"/>
    <w:rsid w:val="00CC3907"/>
    <w:rsid w:val="00CC4DE9"/>
    <w:rsid w:val="00CC5CF5"/>
    <w:rsid w:val="00CC7350"/>
    <w:rsid w:val="00CD59AF"/>
    <w:rsid w:val="00CD631C"/>
    <w:rsid w:val="00CD633C"/>
    <w:rsid w:val="00CD679A"/>
    <w:rsid w:val="00CD749D"/>
    <w:rsid w:val="00CE02F6"/>
    <w:rsid w:val="00CE2B50"/>
    <w:rsid w:val="00CE30A0"/>
    <w:rsid w:val="00CF5041"/>
    <w:rsid w:val="00CF51FB"/>
    <w:rsid w:val="00CF5E79"/>
    <w:rsid w:val="00CF734A"/>
    <w:rsid w:val="00D007C7"/>
    <w:rsid w:val="00D044EC"/>
    <w:rsid w:val="00D1138D"/>
    <w:rsid w:val="00D1464E"/>
    <w:rsid w:val="00D1576B"/>
    <w:rsid w:val="00D22E77"/>
    <w:rsid w:val="00D3090C"/>
    <w:rsid w:val="00D316F1"/>
    <w:rsid w:val="00D34412"/>
    <w:rsid w:val="00D366A4"/>
    <w:rsid w:val="00D378A9"/>
    <w:rsid w:val="00D37A43"/>
    <w:rsid w:val="00D40814"/>
    <w:rsid w:val="00D41C29"/>
    <w:rsid w:val="00D42A78"/>
    <w:rsid w:val="00D44D70"/>
    <w:rsid w:val="00D45A72"/>
    <w:rsid w:val="00D471A7"/>
    <w:rsid w:val="00D47D47"/>
    <w:rsid w:val="00D50085"/>
    <w:rsid w:val="00D50853"/>
    <w:rsid w:val="00D5399E"/>
    <w:rsid w:val="00D61ED7"/>
    <w:rsid w:val="00D623D5"/>
    <w:rsid w:val="00D62BF0"/>
    <w:rsid w:val="00D732C9"/>
    <w:rsid w:val="00D76299"/>
    <w:rsid w:val="00D8371C"/>
    <w:rsid w:val="00D84A6C"/>
    <w:rsid w:val="00D8568C"/>
    <w:rsid w:val="00D85922"/>
    <w:rsid w:val="00D91672"/>
    <w:rsid w:val="00D919D3"/>
    <w:rsid w:val="00D937EB"/>
    <w:rsid w:val="00D97D07"/>
    <w:rsid w:val="00D97F94"/>
    <w:rsid w:val="00DA100E"/>
    <w:rsid w:val="00DA5660"/>
    <w:rsid w:val="00DA6714"/>
    <w:rsid w:val="00DA7781"/>
    <w:rsid w:val="00DB3A04"/>
    <w:rsid w:val="00DB7044"/>
    <w:rsid w:val="00DC4597"/>
    <w:rsid w:val="00DC5574"/>
    <w:rsid w:val="00DC65E4"/>
    <w:rsid w:val="00DC69E1"/>
    <w:rsid w:val="00DD54E3"/>
    <w:rsid w:val="00DE04CE"/>
    <w:rsid w:val="00DE1643"/>
    <w:rsid w:val="00DE3633"/>
    <w:rsid w:val="00DE4FF8"/>
    <w:rsid w:val="00DE6516"/>
    <w:rsid w:val="00DE7DAF"/>
    <w:rsid w:val="00DF1E37"/>
    <w:rsid w:val="00DF2A43"/>
    <w:rsid w:val="00DF524C"/>
    <w:rsid w:val="00DF5B7E"/>
    <w:rsid w:val="00E0030A"/>
    <w:rsid w:val="00E00662"/>
    <w:rsid w:val="00E02060"/>
    <w:rsid w:val="00E07291"/>
    <w:rsid w:val="00E077AD"/>
    <w:rsid w:val="00E123F7"/>
    <w:rsid w:val="00E20424"/>
    <w:rsid w:val="00E2178D"/>
    <w:rsid w:val="00E26D2C"/>
    <w:rsid w:val="00E307A9"/>
    <w:rsid w:val="00E35C9F"/>
    <w:rsid w:val="00E40D46"/>
    <w:rsid w:val="00E41600"/>
    <w:rsid w:val="00E42D1C"/>
    <w:rsid w:val="00E44A96"/>
    <w:rsid w:val="00E45294"/>
    <w:rsid w:val="00E45405"/>
    <w:rsid w:val="00E46588"/>
    <w:rsid w:val="00E50DE2"/>
    <w:rsid w:val="00E55C90"/>
    <w:rsid w:val="00E57118"/>
    <w:rsid w:val="00E61272"/>
    <w:rsid w:val="00E61395"/>
    <w:rsid w:val="00E61CC6"/>
    <w:rsid w:val="00E6421F"/>
    <w:rsid w:val="00E65BC2"/>
    <w:rsid w:val="00E70178"/>
    <w:rsid w:val="00E744B2"/>
    <w:rsid w:val="00E77C85"/>
    <w:rsid w:val="00E83CD8"/>
    <w:rsid w:val="00E842B9"/>
    <w:rsid w:val="00E84E14"/>
    <w:rsid w:val="00E8606A"/>
    <w:rsid w:val="00E876C5"/>
    <w:rsid w:val="00E909F3"/>
    <w:rsid w:val="00EA25D1"/>
    <w:rsid w:val="00EA3CB3"/>
    <w:rsid w:val="00EA3DA9"/>
    <w:rsid w:val="00EA52C0"/>
    <w:rsid w:val="00EA58EF"/>
    <w:rsid w:val="00EA5ABD"/>
    <w:rsid w:val="00EA6209"/>
    <w:rsid w:val="00EA66DE"/>
    <w:rsid w:val="00EA6C0E"/>
    <w:rsid w:val="00EA711D"/>
    <w:rsid w:val="00EA7A07"/>
    <w:rsid w:val="00EB069C"/>
    <w:rsid w:val="00EB6F07"/>
    <w:rsid w:val="00EB7EEF"/>
    <w:rsid w:val="00EC2011"/>
    <w:rsid w:val="00EC2D16"/>
    <w:rsid w:val="00EC2DB8"/>
    <w:rsid w:val="00EC582E"/>
    <w:rsid w:val="00ED0AE9"/>
    <w:rsid w:val="00ED352D"/>
    <w:rsid w:val="00ED4E8C"/>
    <w:rsid w:val="00ED585C"/>
    <w:rsid w:val="00EE2392"/>
    <w:rsid w:val="00EE485F"/>
    <w:rsid w:val="00EE70AD"/>
    <w:rsid w:val="00EF1BFB"/>
    <w:rsid w:val="00EF1E0C"/>
    <w:rsid w:val="00EF1EF6"/>
    <w:rsid w:val="00EF409F"/>
    <w:rsid w:val="00EF6780"/>
    <w:rsid w:val="00F03850"/>
    <w:rsid w:val="00F04646"/>
    <w:rsid w:val="00F05645"/>
    <w:rsid w:val="00F07DDD"/>
    <w:rsid w:val="00F11F16"/>
    <w:rsid w:val="00F12E9B"/>
    <w:rsid w:val="00F15899"/>
    <w:rsid w:val="00F16AF7"/>
    <w:rsid w:val="00F1725A"/>
    <w:rsid w:val="00F176FB"/>
    <w:rsid w:val="00F17A6E"/>
    <w:rsid w:val="00F21099"/>
    <w:rsid w:val="00F246D0"/>
    <w:rsid w:val="00F24D9D"/>
    <w:rsid w:val="00F25FAF"/>
    <w:rsid w:val="00F26E38"/>
    <w:rsid w:val="00F27383"/>
    <w:rsid w:val="00F330AC"/>
    <w:rsid w:val="00F373B0"/>
    <w:rsid w:val="00F377D4"/>
    <w:rsid w:val="00F37F8F"/>
    <w:rsid w:val="00F406E8"/>
    <w:rsid w:val="00F43844"/>
    <w:rsid w:val="00F55EDA"/>
    <w:rsid w:val="00F56009"/>
    <w:rsid w:val="00F62C56"/>
    <w:rsid w:val="00F66C4E"/>
    <w:rsid w:val="00F6719B"/>
    <w:rsid w:val="00F72ED7"/>
    <w:rsid w:val="00F76225"/>
    <w:rsid w:val="00F76B06"/>
    <w:rsid w:val="00F80B88"/>
    <w:rsid w:val="00F81611"/>
    <w:rsid w:val="00F83691"/>
    <w:rsid w:val="00F8391E"/>
    <w:rsid w:val="00F83FE0"/>
    <w:rsid w:val="00F85636"/>
    <w:rsid w:val="00F85AB5"/>
    <w:rsid w:val="00F863EE"/>
    <w:rsid w:val="00F905DB"/>
    <w:rsid w:val="00F94242"/>
    <w:rsid w:val="00F94313"/>
    <w:rsid w:val="00F95AAD"/>
    <w:rsid w:val="00FB0B31"/>
    <w:rsid w:val="00FB1100"/>
    <w:rsid w:val="00FB12D4"/>
    <w:rsid w:val="00FB2A92"/>
    <w:rsid w:val="00FB5470"/>
    <w:rsid w:val="00FB6D55"/>
    <w:rsid w:val="00FB7E06"/>
    <w:rsid w:val="00FC2950"/>
    <w:rsid w:val="00FC786A"/>
    <w:rsid w:val="00FD26D6"/>
    <w:rsid w:val="00FD34A6"/>
    <w:rsid w:val="00FD41F7"/>
    <w:rsid w:val="00FD7E90"/>
    <w:rsid w:val="00FE3190"/>
    <w:rsid w:val="00FF06AA"/>
    <w:rsid w:val="00FF1C3F"/>
    <w:rsid w:val="00FF34F7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19938"/>
  <w15:docId w15:val="{59817770-5154-4C63-96B1-430C6197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9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9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C2"/>
  </w:style>
  <w:style w:type="paragraph" w:styleId="Footer">
    <w:name w:val="footer"/>
    <w:basedOn w:val="Normal"/>
    <w:link w:val="FooterChar"/>
    <w:uiPriority w:val="99"/>
    <w:unhideWhenUsed/>
    <w:rsid w:val="00E6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C2"/>
  </w:style>
  <w:style w:type="character" w:styleId="UnresolvedMention">
    <w:name w:val="Unresolved Mention"/>
    <w:basedOn w:val="DefaultParagraphFont"/>
    <w:uiPriority w:val="99"/>
    <w:semiHidden/>
    <w:unhideWhenUsed/>
    <w:rsid w:val="00C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82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2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NTJjY2ZjZWYtYmViMy00Yjk4LThkOTAtNTU0M2Y2ZTRmYzZh%40thread.v2/0?context=%7b%22Tid%22%3a%221984aac0-7e83-4a2b-925d-f834a5a9cbd4%22%2c%22Oid%22%3a%227e905838-733f-415c-ae1b-98f017396482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B7FE78BF0D7428E61932CD12FA8E4" ma:contentTypeVersion="4" ma:contentTypeDescription="Create a new document." ma:contentTypeScope="" ma:versionID="b73380f8e101e40cb6b9465451d44f8a">
  <xsd:schema xmlns:xsd="http://www.w3.org/2001/XMLSchema" xmlns:xs="http://www.w3.org/2001/XMLSchema" xmlns:p="http://schemas.microsoft.com/office/2006/metadata/properties" xmlns:ns2="9ab1cd4c-d85f-4928-9835-3d4076375cb5" targetNamespace="http://schemas.microsoft.com/office/2006/metadata/properties" ma:root="true" ma:fieldsID="fc52fd2307379bbaafbfd68058657b13" ns2:_="">
    <xsd:import namespace="9ab1cd4c-d85f-4928-9835-3d4076375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cd4c-d85f-4928-9835-3d407637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4694F-4D13-4C5E-ACB5-BB67A072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1cd4c-d85f-4928-9835-3d4076375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C974A-7A4E-49E7-9F7D-6D9A47C6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B1DA0-CFF7-42DF-A121-919522FA3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Campbell</dc:creator>
  <cp:lastModifiedBy>Jason Campbell</cp:lastModifiedBy>
  <cp:revision>194</cp:revision>
  <cp:lastPrinted>2015-03-05T13:11:00Z</cp:lastPrinted>
  <dcterms:created xsi:type="dcterms:W3CDTF">2021-11-03T18:11:00Z</dcterms:created>
  <dcterms:modified xsi:type="dcterms:W3CDTF">2022-03-02T22:52:00Z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0x0101009F7B7FE78BF0D7428E61932CD12FA8E4</vt:lpwstr>
  </property>
</Properties>
</file>